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 th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Clifty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5FB9F2E9" w14:textId="77777777" w:rsidR="006A099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26,000.00</w:t>
            </w:r>
          </w:p>
          <w:p w14:paraId="164542A7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625942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7667D2C9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17EFF7" w14:textId="57473D39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6304859A" w14:textId="77777777" w:rsidR="008F091A" w:rsidRDefault="008F091A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85E85B" w14:textId="3F86533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0.00</w:t>
            </w:r>
          </w:p>
          <w:p w14:paraId="1F343363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3B90359B" w14:textId="23762D2B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40313E">
              <w:rPr>
                <w:b/>
                <w:bCs/>
                <w:sz w:val="24"/>
                <w:szCs w:val="24"/>
              </w:rPr>
              <w:t>3.00</w:t>
            </w:r>
          </w:p>
          <w:p w14:paraId="07AF90AF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1B1E2939" w14:textId="498C8734" w:rsidR="0040313E" w:rsidRPr="0040313E" w:rsidRDefault="0040313E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3,600.00</w:t>
            </w:r>
          </w:p>
        </w:tc>
        <w:tc>
          <w:tcPr>
            <w:tcW w:w="2207" w:type="dxa"/>
          </w:tcPr>
          <w:p w14:paraId="1D545642" w14:textId="7C4A1A5A" w:rsidR="006A099E" w:rsidRDefault="00366B73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9688.</w:t>
            </w:r>
            <w:r w:rsidR="00E5205E">
              <w:rPr>
                <w:b/>
                <w:bCs/>
                <w:sz w:val="24"/>
                <w:szCs w:val="24"/>
              </w:rPr>
              <w:t>39</w:t>
            </w:r>
          </w:p>
          <w:p w14:paraId="44AE6F9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DB4144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7F0673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C405DA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4E12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B75BDB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D257D6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203BC2" w14:textId="5399D45C" w:rsid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47E17">
              <w:rPr>
                <w:b/>
                <w:bCs/>
                <w:sz w:val="24"/>
                <w:szCs w:val="24"/>
              </w:rPr>
              <w:t>.</w:t>
            </w:r>
            <w:r w:rsidR="00BA7B51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23" w:type="dxa"/>
          </w:tcPr>
          <w:p w14:paraId="3AD01B61" w14:textId="21B63EF1" w:rsidR="006A099E" w:rsidRDefault="00366B73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  <w:r w:rsidR="00411619">
              <w:rPr>
                <w:b/>
                <w:bCs/>
                <w:sz w:val="24"/>
                <w:szCs w:val="24"/>
              </w:rPr>
              <w:t>%</w:t>
            </w:r>
          </w:p>
          <w:p w14:paraId="7BD231E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AC44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0B6DD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59508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851E0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65EE3F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AA7255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16954" w14:textId="4E655FE3" w:rsidR="00411619" w:rsidRDefault="00A47E17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411619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6677A53E" w14:textId="34A0E637" w:rsidR="006A099E" w:rsidRP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</w:t>
            </w:r>
            <w:r w:rsidR="00767C91">
              <w:rPr>
                <w:b/>
                <w:bCs/>
                <w:sz w:val="24"/>
                <w:szCs w:val="24"/>
              </w:rPr>
              <w:t>154.07</w:t>
            </w:r>
          </w:p>
          <w:p w14:paraId="245587E0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C63A45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97B1C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D0A35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8B352B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ED9361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853EE" w14:textId="77777777" w:rsidR="00411619" w:rsidRP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886F2" w14:textId="77777777" w:rsidR="00411619" w:rsidRDefault="00C95E7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1.82</w:t>
            </w:r>
          </w:p>
          <w:p w14:paraId="4F3E67FB" w14:textId="77777777" w:rsidR="00767C91" w:rsidRDefault="00767C91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528C10" w14:textId="12802A2F" w:rsidR="00767C91" w:rsidRPr="00411619" w:rsidRDefault="00767C91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3,600.00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1178C6">
              <w:rPr>
                <w:b/>
                <w:bCs/>
              </w:rPr>
              <w:t>Total Income</w:t>
            </w:r>
          </w:p>
        </w:tc>
        <w:tc>
          <w:tcPr>
            <w:tcW w:w="1659" w:type="dxa"/>
          </w:tcPr>
          <w:p w14:paraId="7A83653B" w14:textId="177C7B34" w:rsidR="006A099E" w:rsidRDefault="00336DB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29,603.00</w:t>
            </w:r>
          </w:p>
        </w:tc>
        <w:tc>
          <w:tcPr>
            <w:tcW w:w="2207" w:type="dxa"/>
          </w:tcPr>
          <w:p w14:paraId="1DCF893D" w14:textId="6EBDAE67" w:rsidR="006A099E" w:rsidRDefault="004F74A1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9690.14</w:t>
            </w:r>
          </w:p>
        </w:tc>
        <w:tc>
          <w:tcPr>
            <w:tcW w:w="923" w:type="dxa"/>
          </w:tcPr>
          <w:p w14:paraId="3DD0A5ED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</w:tcPr>
          <w:p w14:paraId="087A5ADB" w14:textId="6C3B160F" w:rsidR="006A099E" w:rsidRPr="00411619" w:rsidRDefault="00B52B8D" w:rsidP="0041161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19,912.86</w:t>
            </w:r>
          </w:p>
        </w:tc>
      </w:tr>
      <w:bookmarkEnd w:id="0"/>
    </w:tbl>
    <w:p w14:paraId="2B05FE9D" w14:textId="44BB055E" w:rsidR="009A69BF" w:rsidRDefault="009A69BF" w:rsidP="005C417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4D0B6603" w:rsidR="00F96A9D" w:rsidRDefault="003E446B" w:rsidP="00F96A9D">
            <w:r>
              <w:t>8,000.00</w:t>
            </w:r>
          </w:p>
        </w:tc>
        <w:tc>
          <w:tcPr>
            <w:tcW w:w="2237" w:type="dxa"/>
          </w:tcPr>
          <w:p w14:paraId="1B911215" w14:textId="41A257EA" w:rsidR="00F96A9D" w:rsidRDefault="00A5631A" w:rsidP="00F96A9D">
            <w:r>
              <w:t>2</w:t>
            </w:r>
            <w:r w:rsidR="0096394C">
              <w:t>182.40</w:t>
            </w:r>
          </w:p>
        </w:tc>
        <w:tc>
          <w:tcPr>
            <w:tcW w:w="898" w:type="dxa"/>
          </w:tcPr>
          <w:p w14:paraId="276F6B46" w14:textId="6164E5A3" w:rsidR="00F96A9D" w:rsidRDefault="00A5631A" w:rsidP="00F96A9D">
            <w:r>
              <w:t>2</w:t>
            </w:r>
            <w:r w:rsidR="0096394C">
              <w:t>7</w:t>
            </w:r>
            <w:r>
              <w:t>%</w:t>
            </w:r>
          </w:p>
        </w:tc>
        <w:tc>
          <w:tcPr>
            <w:tcW w:w="2020" w:type="dxa"/>
          </w:tcPr>
          <w:p w14:paraId="78732661" w14:textId="7F883FB4" w:rsidR="00F96A9D" w:rsidRDefault="00A5631A" w:rsidP="00F96A9D">
            <w:r>
              <w:t>5,</w:t>
            </w:r>
            <w:r w:rsidR="0096394C">
              <w:t>817.60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71B12817" w:rsidR="00F96A9D" w:rsidRDefault="003E446B" w:rsidP="00F96A9D">
            <w:r>
              <w:t>7,000.00</w:t>
            </w:r>
          </w:p>
        </w:tc>
        <w:tc>
          <w:tcPr>
            <w:tcW w:w="2237" w:type="dxa"/>
          </w:tcPr>
          <w:p w14:paraId="0AC9C516" w14:textId="6D0B5B35" w:rsidR="00F96A9D" w:rsidRDefault="00042C1E" w:rsidP="00F96A9D">
            <w:r>
              <w:t>7,000.00</w:t>
            </w:r>
          </w:p>
        </w:tc>
        <w:tc>
          <w:tcPr>
            <w:tcW w:w="898" w:type="dxa"/>
          </w:tcPr>
          <w:p w14:paraId="799A9BC7" w14:textId="12F64072" w:rsidR="00F96A9D" w:rsidRDefault="00042C1E" w:rsidP="00F96A9D">
            <w:r>
              <w:t>100%</w:t>
            </w:r>
          </w:p>
        </w:tc>
        <w:tc>
          <w:tcPr>
            <w:tcW w:w="2020" w:type="dxa"/>
          </w:tcPr>
          <w:p w14:paraId="3B5729BD" w14:textId="64ECF70A" w:rsidR="00F96A9D" w:rsidRDefault="00042C1E" w:rsidP="00F96A9D">
            <w:r>
              <w:t>0.00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1D8F3FCD" w:rsidR="00F96A9D" w:rsidRDefault="003E446B" w:rsidP="00F96A9D">
            <w:r>
              <w:t>1</w:t>
            </w:r>
            <w:r w:rsidR="00336DB8">
              <w:t>,</w:t>
            </w:r>
            <w:r>
              <w:t>175.00</w:t>
            </w:r>
          </w:p>
        </w:tc>
        <w:tc>
          <w:tcPr>
            <w:tcW w:w="2237" w:type="dxa"/>
          </w:tcPr>
          <w:p w14:paraId="24DF5C4D" w14:textId="438686F4" w:rsidR="00F96A9D" w:rsidRDefault="004C542C" w:rsidP="00F96A9D">
            <w:r>
              <w:t>181.48</w:t>
            </w:r>
          </w:p>
        </w:tc>
        <w:tc>
          <w:tcPr>
            <w:tcW w:w="898" w:type="dxa"/>
          </w:tcPr>
          <w:p w14:paraId="27E4C64C" w14:textId="0835F5C9" w:rsidR="00F96A9D" w:rsidRDefault="004C542C" w:rsidP="00F96A9D">
            <w:r>
              <w:t>15%</w:t>
            </w:r>
          </w:p>
        </w:tc>
        <w:tc>
          <w:tcPr>
            <w:tcW w:w="2020" w:type="dxa"/>
          </w:tcPr>
          <w:p w14:paraId="0E9820A9" w14:textId="79F3447C" w:rsidR="00F96A9D" w:rsidRDefault="004C542C" w:rsidP="00F96A9D">
            <w:r>
              <w:t>993.52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614D067B" w:rsidR="00F96A9D" w:rsidRDefault="004C542C" w:rsidP="00F96A9D">
            <w:r>
              <w:t>0.00</w:t>
            </w:r>
          </w:p>
        </w:tc>
        <w:tc>
          <w:tcPr>
            <w:tcW w:w="2237" w:type="dxa"/>
          </w:tcPr>
          <w:p w14:paraId="0A26DFCE" w14:textId="77777777" w:rsidR="00F96A9D" w:rsidRDefault="00F96A9D" w:rsidP="00F96A9D"/>
        </w:tc>
        <w:tc>
          <w:tcPr>
            <w:tcW w:w="898" w:type="dxa"/>
          </w:tcPr>
          <w:p w14:paraId="10649949" w14:textId="77777777" w:rsidR="00F96A9D" w:rsidRDefault="00F96A9D" w:rsidP="00F96A9D"/>
        </w:tc>
        <w:tc>
          <w:tcPr>
            <w:tcW w:w="2020" w:type="dxa"/>
          </w:tcPr>
          <w:p w14:paraId="7E5948E0" w14:textId="4E5CFF3B" w:rsidR="00F96A9D" w:rsidRDefault="00A5631A" w:rsidP="00F96A9D">
            <w:r>
              <w:t>0.00</w:t>
            </w:r>
          </w:p>
        </w:tc>
      </w:tr>
      <w:tr w:rsidR="00F96A9D" w14:paraId="159C06D0" w14:textId="77777777" w:rsidTr="00F96A9D"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64506ECE" w:rsidR="00F96A9D" w:rsidRDefault="00336DB8" w:rsidP="00F96A9D">
            <w:r>
              <w:t>475.00</w:t>
            </w:r>
          </w:p>
        </w:tc>
        <w:tc>
          <w:tcPr>
            <w:tcW w:w="2237" w:type="dxa"/>
          </w:tcPr>
          <w:p w14:paraId="1AE03FD3" w14:textId="77E607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7FD3954" w14:textId="77777777" w:rsidR="00F96A9D" w:rsidRDefault="00F96A9D" w:rsidP="00F96A9D"/>
        </w:tc>
        <w:tc>
          <w:tcPr>
            <w:tcW w:w="2020" w:type="dxa"/>
          </w:tcPr>
          <w:p w14:paraId="388D08EC" w14:textId="7F09845A" w:rsidR="00F96A9D" w:rsidRDefault="00A5631A" w:rsidP="00F96A9D">
            <w:r>
              <w:t>475.00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73623216" w:rsidR="00F96A9D" w:rsidRDefault="00336DB8" w:rsidP="00F96A9D">
            <w:r>
              <w:t>100.00</w:t>
            </w:r>
          </w:p>
        </w:tc>
        <w:tc>
          <w:tcPr>
            <w:tcW w:w="2237" w:type="dxa"/>
          </w:tcPr>
          <w:p w14:paraId="7892D226" w14:textId="23C48F13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3394FF3B" w14:textId="77777777" w:rsidR="00F96A9D" w:rsidRDefault="00F96A9D" w:rsidP="00F96A9D"/>
        </w:tc>
        <w:tc>
          <w:tcPr>
            <w:tcW w:w="2020" w:type="dxa"/>
          </w:tcPr>
          <w:p w14:paraId="761044FC" w14:textId="3A7FDCFF" w:rsidR="00F96A9D" w:rsidRDefault="00A5631A" w:rsidP="00F96A9D">
            <w:r>
              <w:t>100.00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607293A8" w:rsidR="00F96A9D" w:rsidRDefault="00336DB8" w:rsidP="00F96A9D">
            <w:r>
              <w:t>300.00</w:t>
            </w:r>
          </w:p>
        </w:tc>
        <w:tc>
          <w:tcPr>
            <w:tcW w:w="2237" w:type="dxa"/>
          </w:tcPr>
          <w:p w14:paraId="34DCCF74" w14:textId="4C55097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60F6C49" w14:textId="77777777" w:rsidR="00F96A9D" w:rsidRDefault="00F96A9D" w:rsidP="00F96A9D"/>
        </w:tc>
        <w:tc>
          <w:tcPr>
            <w:tcW w:w="2020" w:type="dxa"/>
          </w:tcPr>
          <w:p w14:paraId="68B9E982" w14:textId="1D7029B1" w:rsidR="00F96A9D" w:rsidRDefault="00A5631A" w:rsidP="00F96A9D">
            <w:r>
              <w:t>300.00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41FBAD95" w:rsidR="00F96A9D" w:rsidRDefault="00336DB8" w:rsidP="00F96A9D">
            <w:r>
              <w:t>625.00</w:t>
            </w:r>
          </w:p>
        </w:tc>
        <w:tc>
          <w:tcPr>
            <w:tcW w:w="2237" w:type="dxa"/>
          </w:tcPr>
          <w:p w14:paraId="1D90EE6A" w14:textId="447865EA" w:rsidR="00F96A9D" w:rsidRDefault="0096394C" w:rsidP="00F96A9D">
            <w:r>
              <w:t>262.22</w:t>
            </w:r>
          </w:p>
        </w:tc>
        <w:tc>
          <w:tcPr>
            <w:tcW w:w="898" w:type="dxa"/>
          </w:tcPr>
          <w:p w14:paraId="5C172216" w14:textId="3218C242" w:rsidR="00F96A9D" w:rsidRDefault="0096394C" w:rsidP="00F96A9D">
            <w:r>
              <w:t>42</w:t>
            </w:r>
            <w:r w:rsidR="00A5631A">
              <w:t>%</w:t>
            </w:r>
          </w:p>
        </w:tc>
        <w:tc>
          <w:tcPr>
            <w:tcW w:w="2020" w:type="dxa"/>
          </w:tcPr>
          <w:p w14:paraId="7E838E10" w14:textId="7CF854E9" w:rsidR="00F96A9D" w:rsidRDefault="0096394C" w:rsidP="00F96A9D">
            <w:r>
              <w:t>362.78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2B628ABD" w:rsidR="00F96A9D" w:rsidRDefault="00336DB8" w:rsidP="00F96A9D">
            <w:r>
              <w:t>600.00</w:t>
            </w:r>
          </w:p>
        </w:tc>
        <w:tc>
          <w:tcPr>
            <w:tcW w:w="2237" w:type="dxa"/>
          </w:tcPr>
          <w:p w14:paraId="5A04F8FC" w14:textId="05F1BB94" w:rsidR="00F96A9D" w:rsidRDefault="00355D65" w:rsidP="00F96A9D">
            <w:r>
              <w:t>826.50</w:t>
            </w:r>
          </w:p>
        </w:tc>
        <w:tc>
          <w:tcPr>
            <w:tcW w:w="898" w:type="dxa"/>
          </w:tcPr>
          <w:p w14:paraId="0BD0B10B" w14:textId="5CA98825" w:rsidR="00F96A9D" w:rsidRDefault="00355D65" w:rsidP="00F96A9D">
            <w:r>
              <w:t>138%</w:t>
            </w:r>
          </w:p>
        </w:tc>
        <w:tc>
          <w:tcPr>
            <w:tcW w:w="2020" w:type="dxa"/>
          </w:tcPr>
          <w:p w14:paraId="6024B023" w14:textId="6BDE335F" w:rsidR="00F96A9D" w:rsidRDefault="00355D65" w:rsidP="00F96A9D">
            <w:r>
              <w:t>(22</w:t>
            </w:r>
            <w:r w:rsidR="00963A0C">
              <w:t>6</w:t>
            </w:r>
            <w:r>
              <w:t>.50)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434F7BE" w:rsidR="00F96A9D" w:rsidRDefault="00336DB8" w:rsidP="00F96A9D">
            <w:r>
              <w:t>2227.00</w:t>
            </w:r>
          </w:p>
        </w:tc>
        <w:tc>
          <w:tcPr>
            <w:tcW w:w="2237" w:type="dxa"/>
          </w:tcPr>
          <w:p w14:paraId="4E278B65" w14:textId="3A23B7E0" w:rsidR="00F96A9D" w:rsidRDefault="00182871" w:rsidP="00F96A9D">
            <w:r>
              <w:t>838.09</w:t>
            </w:r>
          </w:p>
        </w:tc>
        <w:tc>
          <w:tcPr>
            <w:tcW w:w="898" w:type="dxa"/>
          </w:tcPr>
          <w:p w14:paraId="5E1B7D8D" w14:textId="21738BE7" w:rsidR="00F96A9D" w:rsidRDefault="0096394C" w:rsidP="00F96A9D">
            <w:r>
              <w:t>3</w:t>
            </w:r>
            <w:r w:rsidR="00182871">
              <w:t>8</w:t>
            </w:r>
            <w:r>
              <w:t>%</w:t>
            </w:r>
          </w:p>
        </w:tc>
        <w:tc>
          <w:tcPr>
            <w:tcW w:w="2020" w:type="dxa"/>
          </w:tcPr>
          <w:p w14:paraId="5FAC7E96" w14:textId="08F7B1FA" w:rsidR="00F96A9D" w:rsidRDefault="00182871" w:rsidP="00F96A9D">
            <w:r>
              <w:t>1,388.91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67533D02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51282CBC" w14:textId="490E09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0D491638" w14:textId="77777777" w:rsidR="00F96A9D" w:rsidRDefault="00F96A9D" w:rsidP="00F96A9D"/>
        </w:tc>
        <w:tc>
          <w:tcPr>
            <w:tcW w:w="2020" w:type="dxa"/>
          </w:tcPr>
          <w:p w14:paraId="47E627BA" w14:textId="74D53C2D" w:rsidR="00F96A9D" w:rsidRDefault="0029509A" w:rsidP="00F96A9D">
            <w:r>
              <w:t>0.00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6AD4CF8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5F05B9B" w14:textId="00AFB46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0F6FE96" w14:textId="77777777" w:rsidR="00F96A9D" w:rsidRDefault="00F96A9D" w:rsidP="00F96A9D"/>
        </w:tc>
        <w:tc>
          <w:tcPr>
            <w:tcW w:w="2020" w:type="dxa"/>
          </w:tcPr>
          <w:p w14:paraId="6E917996" w14:textId="241F06D9" w:rsidR="00F96A9D" w:rsidRDefault="0029509A" w:rsidP="00F96A9D">
            <w:r>
              <w:t>0.00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32727B2A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856F770" w14:textId="131E79B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B5F3EBC" w14:textId="77777777" w:rsidR="00F96A9D" w:rsidRDefault="00F96A9D" w:rsidP="00F96A9D"/>
        </w:tc>
        <w:tc>
          <w:tcPr>
            <w:tcW w:w="2020" w:type="dxa"/>
          </w:tcPr>
          <w:p w14:paraId="7FF66ADD" w14:textId="7352A181" w:rsidR="00F96A9D" w:rsidRDefault="0029509A" w:rsidP="00F96A9D">
            <w:r>
              <w:t>0.00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08977606" w:rsidR="00F96A9D" w:rsidRDefault="00336DB8" w:rsidP="00F96A9D">
            <w:r>
              <w:t>1350.00</w:t>
            </w:r>
          </w:p>
        </w:tc>
        <w:tc>
          <w:tcPr>
            <w:tcW w:w="2237" w:type="dxa"/>
          </w:tcPr>
          <w:p w14:paraId="0AB14CDF" w14:textId="55669FF1" w:rsidR="00F96A9D" w:rsidRDefault="00EE6664" w:rsidP="00F96A9D">
            <w:r>
              <w:t>1007.49</w:t>
            </w:r>
          </w:p>
        </w:tc>
        <w:tc>
          <w:tcPr>
            <w:tcW w:w="898" w:type="dxa"/>
          </w:tcPr>
          <w:p w14:paraId="4EDEBC83" w14:textId="3FE8522C" w:rsidR="00F96A9D" w:rsidRDefault="00EE6664" w:rsidP="00F96A9D">
            <w:r>
              <w:t>75</w:t>
            </w:r>
            <w:r w:rsidR="004C542C">
              <w:t>%</w:t>
            </w:r>
          </w:p>
        </w:tc>
        <w:tc>
          <w:tcPr>
            <w:tcW w:w="2020" w:type="dxa"/>
          </w:tcPr>
          <w:p w14:paraId="51F2BB97" w14:textId="270641CC" w:rsidR="00F96A9D" w:rsidRDefault="00EE6664" w:rsidP="00F96A9D">
            <w:r>
              <w:t>342.51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1F206B08" w:rsidR="00F96A9D" w:rsidRDefault="00336DB8" w:rsidP="00F96A9D">
            <w:r>
              <w:t>2,000.00</w:t>
            </w:r>
          </w:p>
        </w:tc>
        <w:tc>
          <w:tcPr>
            <w:tcW w:w="2237" w:type="dxa"/>
          </w:tcPr>
          <w:p w14:paraId="7EB5AFEC" w14:textId="70249C6F" w:rsidR="00F96A9D" w:rsidRDefault="0029509A" w:rsidP="00F96A9D">
            <w:r>
              <w:t>200.00</w:t>
            </w:r>
          </w:p>
        </w:tc>
        <w:tc>
          <w:tcPr>
            <w:tcW w:w="898" w:type="dxa"/>
          </w:tcPr>
          <w:p w14:paraId="1B2AED7E" w14:textId="05F31785" w:rsidR="00F96A9D" w:rsidRDefault="0029509A" w:rsidP="00F96A9D">
            <w:r>
              <w:t>10%</w:t>
            </w:r>
          </w:p>
        </w:tc>
        <w:tc>
          <w:tcPr>
            <w:tcW w:w="2020" w:type="dxa"/>
          </w:tcPr>
          <w:p w14:paraId="58E5BEE2" w14:textId="236AE43B" w:rsidR="00F96A9D" w:rsidRDefault="0029509A" w:rsidP="00F96A9D">
            <w:r>
              <w:t>1,800.00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(deposit-balance due)</w:t>
            </w:r>
          </w:p>
        </w:tc>
        <w:tc>
          <w:tcPr>
            <w:tcW w:w="1613" w:type="dxa"/>
          </w:tcPr>
          <w:p w14:paraId="1BA33329" w14:textId="4A9D24CE" w:rsidR="00F96A9D" w:rsidRDefault="00336DB8" w:rsidP="00F96A9D">
            <w:r>
              <w:t>500.00</w:t>
            </w:r>
          </w:p>
        </w:tc>
        <w:tc>
          <w:tcPr>
            <w:tcW w:w="2237" w:type="dxa"/>
          </w:tcPr>
          <w:p w14:paraId="5EEE6118" w14:textId="744BB9D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7A0FAE35" w14:textId="77777777" w:rsidR="00F96A9D" w:rsidRDefault="00F96A9D" w:rsidP="00F96A9D"/>
        </w:tc>
        <w:tc>
          <w:tcPr>
            <w:tcW w:w="2020" w:type="dxa"/>
          </w:tcPr>
          <w:p w14:paraId="469B14F3" w14:textId="69F57D07" w:rsidR="00F96A9D" w:rsidRDefault="00363655" w:rsidP="00F96A9D">
            <w:r>
              <w:t>500.00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proofErr w:type="spellStart"/>
            <w:r>
              <w:t>Clifty</w:t>
            </w:r>
            <w:proofErr w:type="spellEnd"/>
            <w:r>
              <w:t xml:space="preserve"> Falls (expenses) </w:t>
            </w:r>
          </w:p>
        </w:tc>
        <w:tc>
          <w:tcPr>
            <w:tcW w:w="1613" w:type="dxa"/>
          </w:tcPr>
          <w:p w14:paraId="34318E21" w14:textId="5099BA7F" w:rsidR="00F96A9D" w:rsidRDefault="00363655" w:rsidP="00F96A9D">
            <w:r>
              <w:t>0.00</w:t>
            </w:r>
          </w:p>
        </w:tc>
        <w:tc>
          <w:tcPr>
            <w:tcW w:w="2237" w:type="dxa"/>
          </w:tcPr>
          <w:p w14:paraId="6C265011" w14:textId="6A83F304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4DA9257" w14:textId="77777777" w:rsidR="00F96A9D" w:rsidRDefault="00F96A9D" w:rsidP="00F96A9D"/>
        </w:tc>
        <w:tc>
          <w:tcPr>
            <w:tcW w:w="2020" w:type="dxa"/>
          </w:tcPr>
          <w:p w14:paraId="202CD851" w14:textId="52DD51EF" w:rsidR="00F96A9D" w:rsidRDefault="00363655" w:rsidP="00F96A9D">
            <w:r>
              <w:t>0.00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4E90281A" w:rsidR="00F96A9D" w:rsidRPr="00963A0C" w:rsidRDefault="00336DB8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24.352.00</w:t>
            </w:r>
          </w:p>
        </w:tc>
        <w:tc>
          <w:tcPr>
            <w:tcW w:w="2237" w:type="dxa"/>
          </w:tcPr>
          <w:p w14:paraId="5DB06DAC" w14:textId="0C758CC0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2,498.18</w:t>
            </w:r>
          </w:p>
        </w:tc>
        <w:tc>
          <w:tcPr>
            <w:tcW w:w="898" w:type="dxa"/>
          </w:tcPr>
          <w:p w14:paraId="546C5280" w14:textId="0E4202F7" w:rsidR="00F96A9D" w:rsidRPr="00963A0C" w:rsidRDefault="002E1E70" w:rsidP="00F96A9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363655" w:rsidRPr="00963A0C">
              <w:rPr>
                <w:b/>
                <w:bCs/>
              </w:rPr>
              <w:t>%</w:t>
            </w:r>
          </w:p>
        </w:tc>
        <w:tc>
          <w:tcPr>
            <w:tcW w:w="2020" w:type="dxa"/>
          </w:tcPr>
          <w:p w14:paraId="5AA5CB5F" w14:textId="0C37A4D2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1,853.82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620"/>
        <w:gridCol w:w="2160"/>
        <w:gridCol w:w="990"/>
        <w:gridCol w:w="1980"/>
      </w:tblGrid>
      <w:tr w:rsidR="003D2434" w14:paraId="0F5C044A" w14:textId="77777777" w:rsidTr="003D2434">
        <w:trPr>
          <w:trHeight w:val="395"/>
        </w:trPr>
        <w:tc>
          <w:tcPr>
            <w:tcW w:w="3145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620" w:type="dxa"/>
          </w:tcPr>
          <w:p w14:paraId="7F03792C" w14:textId="1E293D9A" w:rsidR="003D2434" w:rsidRDefault="003D2434" w:rsidP="003D2434">
            <w:r w:rsidRPr="00F96A9D">
              <w:rPr>
                <w:b/>
                <w:bCs/>
              </w:rPr>
              <w:t>Budget</w:t>
            </w:r>
          </w:p>
        </w:tc>
        <w:tc>
          <w:tcPr>
            <w:tcW w:w="2160" w:type="dxa"/>
          </w:tcPr>
          <w:p w14:paraId="434C76A2" w14:textId="2F2D0733" w:rsidR="003D2434" w:rsidRDefault="003D2434" w:rsidP="003D2434">
            <w:r w:rsidRPr="00F96A9D">
              <w:rPr>
                <w:b/>
                <w:bCs/>
              </w:rPr>
              <w:t>Actual</w:t>
            </w:r>
          </w:p>
        </w:tc>
        <w:tc>
          <w:tcPr>
            <w:tcW w:w="990" w:type="dxa"/>
          </w:tcPr>
          <w:p w14:paraId="6770032F" w14:textId="6D7A0997" w:rsidR="003D2434" w:rsidRDefault="003D2434" w:rsidP="003D2434">
            <w:r w:rsidRPr="00F96A9D">
              <w:rPr>
                <w:b/>
                <w:bCs/>
              </w:rPr>
              <w:t>% Used</w:t>
            </w:r>
          </w:p>
        </w:tc>
        <w:tc>
          <w:tcPr>
            <w:tcW w:w="1980" w:type="dxa"/>
          </w:tcPr>
          <w:p w14:paraId="7DCECC6E" w14:textId="77777777" w:rsidR="003D2434" w:rsidRPr="00F96A9D" w:rsidRDefault="003D2434" w:rsidP="003D2434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3D2434"/>
        </w:tc>
      </w:tr>
      <w:tr w:rsidR="003D2434" w14:paraId="073AF98C" w14:textId="77777777" w:rsidTr="003D2434">
        <w:tc>
          <w:tcPr>
            <w:tcW w:w="3145" w:type="dxa"/>
          </w:tcPr>
          <w:p w14:paraId="581D4939" w14:textId="7905B58F" w:rsidR="003D2434" w:rsidRDefault="003D2434" w:rsidP="003D2434">
            <w:r>
              <w:t>AV Committee</w:t>
            </w:r>
          </w:p>
        </w:tc>
        <w:tc>
          <w:tcPr>
            <w:tcW w:w="1620" w:type="dxa"/>
          </w:tcPr>
          <w:p w14:paraId="768EEE57" w14:textId="50932B9A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645A6941" w14:textId="77777777" w:rsidR="003D2434" w:rsidRDefault="003D2434" w:rsidP="003D2434"/>
        </w:tc>
        <w:tc>
          <w:tcPr>
            <w:tcW w:w="990" w:type="dxa"/>
          </w:tcPr>
          <w:p w14:paraId="7B84C0F2" w14:textId="77777777" w:rsidR="003D2434" w:rsidRDefault="003D2434" w:rsidP="003D2434"/>
        </w:tc>
        <w:tc>
          <w:tcPr>
            <w:tcW w:w="1980" w:type="dxa"/>
          </w:tcPr>
          <w:p w14:paraId="2EEAF80E" w14:textId="0A04AE53" w:rsidR="003D2434" w:rsidRDefault="003F18E2" w:rsidP="003D2434">
            <w:r>
              <w:t>200.00</w:t>
            </w:r>
          </w:p>
        </w:tc>
      </w:tr>
      <w:tr w:rsidR="003D2434" w14:paraId="484D1FBE" w14:textId="77777777" w:rsidTr="003D2434">
        <w:tc>
          <w:tcPr>
            <w:tcW w:w="3145" w:type="dxa"/>
          </w:tcPr>
          <w:p w14:paraId="599105AE" w14:textId="07F96AA4" w:rsidR="003D2434" w:rsidRDefault="003D2434" w:rsidP="003D2434">
            <w:r>
              <w:t>Archives</w:t>
            </w:r>
          </w:p>
        </w:tc>
        <w:tc>
          <w:tcPr>
            <w:tcW w:w="1620" w:type="dxa"/>
          </w:tcPr>
          <w:p w14:paraId="2B93B8A8" w14:textId="6BC95E84" w:rsidR="003D2434" w:rsidRDefault="00520AE3" w:rsidP="003D2434">
            <w:r>
              <w:t>625..00</w:t>
            </w:r>
          </w:p>
        </w:tc>
        <w:tc>
          <w:tcPr>
            <w:tcW w:w="2160" w:type="dxa"/>
          </w:tcPr>
          <w:p w14:paraId="5D1FD3B4" w14:textId="77777777" w:rsidR="003D2434" w:rsidRDefault="003D2434" w:rsidP="003D2434"/>
        </w:tc>
        <w:tc>
          <w:tcPr>
            <w:tcW w:w="990" w:type="dxa"/>
          </w:tcPr>
          <w:p w14:paraId="290995F4" w14:textId="77777777" w:rsidR="003D2434" w:rsidRDefault="003D2434" w:rsidP="003D2434"/>
        </w:tc>
        <w:tc>
          <w:tcPr>
            <w:tcW w:w="1980" w:type="dxa"/>
          </w:tcPr>
          <w:p w14:paraId="6FCA8B41" w14:textId="50EC5418" w:rsidR="003D2434" w:rsidRDefault="003F18E2" w:rsidP="003D2434">
            <w:r>
              <w:t>625.00</w:t>
            </w:r>
          </w:p>
        </w:tc>
      </w:tr>
      <w:tr w:rsidR="003D2434" w14:paraId="321A43A6" w14:textId="77777777" w:rsidTr="003D2434">
        <w:tc>
          <w:tcPr>
            <w:tcW w:w="3145" w:type="dxa"/>
          </w:tcPr>
          <w:p w14:paraId="48A02C39" w14:textId="062CE7F2" w:rsidR="003D2434" w:rsidRDefault="003D2434" w:rsidP="003D2434">
            <w:r>
              <w:t>Archives Storage</w:t>
            </w:r>
          </w:p>
        </w:tc>
        <w:tc>
          <w:tcPr>
            <w:tcW w:w="1620" w:type="dxa"/>
          </w:tcPr>
          <w:p w14:paraId="43CD554F" w14:textId="4960206C" w:rsidR="003D2434" w:rsidRDefault="00520AE3" w:rsidP="00520AE3">
            <w:r>
              <w:t>800.00</w:t>
            </w:r>
          </w:p>
        </w:tc>
        <w:tc>
          <w:tcPr>
            <w:tcW w:w="2160" w:type="dxa"/>
          </w:tcPr>
          <w:p w14:paraId="374E7FEE" w14:textId="5FBD5EB6" w:rsidR="003D2434" w:rsidRDefault="00692CB0" w:rsidP="003D2434">
            <w:r>
              <w:t>855</w:t>
            </w:r>
            <w:r w:rsidR="009C38E5">
              <w:t>.00</w:t>
            </w:r>
          </w:p>
        </w:tc>
        <w:tc>
          <w:tcPr>
            <w:tcW w:w="990" w:type="dxa"/>
          </w:tcPr>
          <w:p w14:paraId="598EAB32" w14:textId="24BCF488" w:rsidR="003D2434" w:rsidRDefault="00AC5EE0" w:rsidP="003D2434">
            <w:r>
              <w:t>1.06%</w:t>
            </w:r>
          </w:p>
        </w:tc>
        <w:tc>
          <w:tcPr>
            <w:tcW w:w="1980" w:type="dxa"/>
          </w:tcPr>
          <w:p w14:paraId="514A7FEB" w14:textId="30C01676" w:rsidR="003D2434" w:rsidRDefault="007876D8" w:rsidP="003D2434">
            <w:r>
              <w:t>(</w:t>
            </w:r>
            <w:proofErr w:type="gramStart"/>
            <w:r>
              <w:t>55.00 )</w:t>
            </w:r>
            <w:proofErr w:type="gramEnd"/>
          </w:p>
        </w:tc>
      </w:tr>
      <w:tr w:rsidR="003D2434" w14:paraId="6FE50CC4" w14:textId="77777777" w:rsidTr="003D2434">
        <w:tc>
          <w:tcPr>
            <w:tcW w:w="3145" w:type="dxa"/>
          </w:tcPr>
          <w:p w14:paraId="659FA146" w14:textId="78986D91" w:rsidR="003D2434" w:rsidRDefault="003D2434" w:rsidP="003D2434">
            <w:r>
              <w:t>Archivist</w:t>
            </w:r>
          </w:p>
        </w:tc>
        <w:tc>
          <w:tcPr>
            <w:tcW w:w="1620" w:type="dxa"/>
          </w:tcPr>
          <w:p w14:paraId="37FAD46B" w14:textId="2287FADF" w:rsidR="003D2434" w:rsidRDefault="00520AE3" w:rsidP="003D2434">
            <w:r>
              <w:t>300.00</w:t>
            </w:r>
          </w:p>
        </w:tc>
        <w:tc>
          <w:tcPr>
            <w:tcW w:w="2160" w:type="dxa"/>
          </w:tcPr>
          <w:p w14:paraId="2CB3EC7B" w14:textId="77777777" w:rsidR="003D2434" w:rsidRDefault="003D2434" w:rsidP="003D2434"/>
        </w:tc>
        <w:tc>
          <w:tcPr>
            <w:tcW w:w="990" w:type="dxa"/>
          </w:tcPr>
          <w:p w14:paraId="0D83FBD6" w14:textId="77777777" w:rsidR="003D2434" w:rsidRDefault="003D2434" w:rsidP="003D2434"/>
        </w:tc>
        <w:tc>
          <w:tcPr>
            <w:tcW w:w="1980" w:type="dxa"/>
          </w:tcPr>
          <w:p w14:paraId="1B60E95B" w14:textId="7CB40622" w:rsidR="003D2434" w:rsidRDefault="003F18E2" w:rsidP="003D2434">
            <w:r>
              <w:t>300.00</w:t>
            </w:r>
          </w:p>
        </w:tc>
      </w:tr>
      <w:tr w:rsidR="003D2434" w14:paraId="024AC3BF" w14:textId="77777777" w:rsidTr="003D2434">
        <w:tc>
          <w:tcPr>
            <w:tcW w:w="3145" w:type="dxa"/>
          </w:tcPr>
          <w:p w14:paraId="151EEF81" w14:textId="71E7886C" w:rsidR="003D2434" w:rsidRDefault="003D2434" w:rsidP="003D2434">
            <w:r>
              <w:t>CPC</w:t>
            </w:r>
          </w:p>
        </w:tc>
        <w:tc>
          <w:tcPr>
            <w:tcW w:w="1620" w:type="dxa"/>
          </w:tcPr>
          <w:p w14:paraId="5ED6D651" w14:textId="62B4BD9C" w:rsidR="003D2434" w:rsidRDefault="00520AE3" w:rsidP="003D2434">
            <w:r>
              <w:t>1,120.00</w:t>
            </w:r>
          </w:p>
        </w:tc>
        <w:tc>
          <w:tcPr>
            <w:tcW w:w="2160" w:type="dxa"/>
          </w:tcPr>
          <w:p w14:paraId="72E8D2F0" w14:textId="6D7B4C63" w:rsidR="003D2434" w:rsidRDefault="0098763A" w:rsidP="003D2434">
            <w:r>
              <w:t>475.00</w:t>
            </w:r>
          </w:p>
        </w:tc>
        <w:tc>
          <w:tcPr>
            <w:tcW w:w="990" w:type="dxa"/>
          </w:tcPr>
          <w:p w14:paraId="68F14881" w14:textId="51637512" w:rsidR="003D2434" w:rsidRDefault="0098763A" w:rsidP="003D2434">
            <w:r>
              <w:t>42%</w:t>
            </w:r>
          </w:p>
        </w:tc>
        <w:tc>
          <w:tcPr>
            <w:tcW w:w="1980" w:type="dxa"/>
          </w:tcPr>
          <w:p w14:paraId="0B777EDE" w14:textId="59A7A03B" w:rsidR="003D2434" w:rsidRDefault="0098763A" w:rsidP="003D2434">
            <w:r>
              <w:t>645</w:t>
            </w:r>
            <w:r w:rsidR="003F18E2">
              <w:t>.00</w:t>
            </w:r>
          </w:p>
        </w:tc>
      </w:tr>
      <w:tr w:rsidR="003D2434" w14:paraId="5CA1DEC3" w14:textId="77777777" w:rsidTr="003D2434">
        <w:tc>
          <w:tcPr>
            <w:tcW w:w="3145" w:type="dxa"/>
          </w:tcPr>
          <w:p w14:paraId="09221D68" w14:textId="30B3A940" w:rsidR="003D2434" w:rsidRDefault="003D2434" w:rsidP="003D2434">
            <w:r>
              <w:t>Corrections</w:t>
            </w:r>
          </w:p>
        </w:tc>
        <w:tc>
          <w:tcPr>
            <w:tcW w:w="1620" w:type="dxa"/>
          </w:tcPr>
          <w:p w14:paraId="7CCEDCAB" w14:textId="3A4D4305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26F48DAD" w14:textId="77777777" w:rsidR="003D2434" w:rsidRDefault="003D2434" w:rsidP="003D2434"/>
        </w:tc>
        <w:tc>
          <w:tcPr>
            <w:tcW w:w="990" w:type="dxa"/>
          </w:tcPr>
          <w:p w14:paraId="0EEBDB93" w14:textId="77777777" w:rsidR="003D2434" w:rsidRDefault="003D2434" w:rsidP="003D2434"/>
        </w:tc>
        <w:tc>
          <w:tcPr>
            <w:tcW w:w="1980" w:type="dxa"/>
          </w:tcPr>
          <w:p w14:paraId="095352F3" w14:textId="60ADD210" w:rsidR="003D2434" w:rsidRDefault="003F18E2" w:rsidP="003D2434">
            <w:r>
              <w:t>200.00</w:t>
            </w:r>
          </w:p>
        </w:tc>
      </w:tr>
      <w:tr w:rsidR="003D2434" w14:paraId="28211B8B" w14:textId="77777777" w:rsidTr="003D2434">
        <w:tc>
          <w:tcPr>
            <w:tcW w:w="3145" w:type="dxa"/>
          </w:tcPr>
          <w:p w14:paraId="4A025F95" w14:textId="0FA6ADB5" w:rsidR="003D2434" w:rsidRDefault="003D2434" w:rsidP="003D2434">
            <w:r>
              <w:t>Corrections Literature/Tape</w:t>
            </w:r>
          </w:p>
        </w:tc>
        <w:tc>
          <w:tcPr>
            <w:tcW w:w="1620" w:type="dxa"/>
          </w:tcPr>
          <w:p w14:paraId="5819ADD2" w14:textId="4ADAF4BE" w:rsidR="003D2434" w:rsidRDefault="00520AE3" w:rsidP="003D2434">
            <w:r>
              <w:t>1,000.00</w:t>
            </w:r>
          </w:p>
        </w:tc>
        <w:tc>
          <w:tcPr>
            <w:tcW w:w="2160" w:type="dxa"/>
          </w:tcPr>
          <w:p w14:paraId="6C2E3132" w14:textId="77777777" w:rsidR="003D2434" w:rsidRDefault="003D2434" w:rsidP="003D2434"/>
        </w:tc>
        <w:tc>
          <w:tcPr>
            <w:tcW w:w="990" w:type="dxa"/>
          </w:tcPr>
          <w:p w14:paraId="4322382F" w14:textId="77777777" w:rsidR="003D2434" w:rsidRDefault="003D2434" w:rsidP="003D2434"/>
        </w:tc>
        <w:tc>
          <w:tcPr>
            <w:tcW w:w="1980" w:type="dxa"/>
          </w:tcPr>
          <w:p w14:paraId="12D24801" w14:textId="3239DF9E" w:rsidR="003D2434" w:rsidRDefault="003F18E2" w:rsidP="003D2434">
            <w:r>
              <w:t>1000.00</w:t>
            </w:r>
          </w:p>
        </w:tc>
      </w:tr>
      <w:tr w:rsidR="003D2434" w14:paraId="5DD37E45" w14:textId="77777777" w:rsidTr="003D2434">
        <w:tc>
          <w:tcPr>
            <w:tcW w:w="3145" w:type="dxa"/>
          </w:tcPr>
          <w:p w14:paraId="11C5F824" w14:textId="3F9C98E5" w:rsidR="003D2434" w:rsidRDefault="003D2434" w:rsidP="003D2434">
            <w:r>
              <w:t>Finance</w:t>
            </w:r>
          </w:p>
        </w:tc>
        <w:tc>
          <w:tcPr>
            <w:tcW w:w="1620" w:type="dxa"/>
          </w:tcPr>
          <w:p w14:paraId="72CD2BD5" w14:textId="5AFEE5D6" w:rsidR="003D2434" w:rsidRDefault="00520AE3" w:rsidP="003D2434">
            <w:r>
              <w:t>50.00</w:t>
            </w:r>
          </w:p>
        </w:tc>
        <w:tc>
          <w:tcPr>
            <w:tcW w:w="2160" w:type="dxa"/>
          </w:tcPr>
          <w:p w14:paraId="44177168" w14:textId="77777777" w:rsidR="003D2434" w:rsidRDefault="003D2434" w:rsidP="003D2434"/>
        </w:tc>
        <w:tc>
          <w:tcPr>
            <w:tcW w:w="990" w:type="dxa"/>
          </w:tcPr>
          <w:p w14:paraId="52667354" w14:textId="77777777" w:rsidR="003D2434" w:rsidRDefault="003D2434" w:rsidP="003D2434"/>
        </w:tc>
        <w:tc>
          <w:tcPr>
            <w:tcW w:w="1980" w:type="dxa"/>
          </w:tcPr>
          <w:p w14:paraId="3F634178" w14:textId="575CC46C" w:rsidR="003D2434" w:rsidRDefault="003F18E2" w:rsidP="003D2434">
            <w:r>
              <w:t>50.00</w:t>
            </w:r>
          </w:p>
        </w:tc>
      </w:tr>
      <w:tr w:rsidR="003D2434" w14:paraId="012030DB" w14:textId="77777777" w:rsidTr="003D2434">
        <w:tc>
          <w:tcPr>
            <w:tcW w:w="3145" w:type="dxa"/>
          </w:tcPr>
          <w:p w14:paraId="461E2991" w14:textId="11B3487B" w:rsidR="003D2434" w:rsidRDefault="003D2434" w:rsidP="003D2434">
            <w:r>
              <w:t>Grapevine</w:t>
            </w:r>
          </w:p>
        </w:tc>
        <w:tc>
          <w:tcPr>
            <w:tcW w:w="1620" w:type="dxa"/>
          </w:tcPr>
          <w:p w14:paraId="0E2D82BC" w14:textId="324FDD9D" w:rsidR="003D2434" w:rsidRDefault="00520AE3" w:rsidP="003D2434">
            <w:r>
              <w:t>100.00</w:t>
            </w:r>
          </w:p>
        </w:tc>
        <w:tc>
          <w:tcPr>
            <w:tcW w:w="2160" w:type="dxa"/>
          </w:tcPr>
          <w:p w14:paraId="02FD1EB9" w14:textId="77777777" w:rsidR="003D2434" w:rsidRDefault="003D2434" w:rsidP="003D2434"/>
        </w:tc>
        <w:tc>
          <w:tcPr>
            <w:tcW w:w="990" w:type="dxa"/>
          </w:tcPr>
          <w:p w14:paraId="43904A11" w14:textId="77777777" w:rsidR="003D2434" w:rsidRDefault="003D2434" w:rsidP="003D2434"/>
        </w:tc>
        <w:tc>
          <w:tcPr>
            <w:tcW w:w="1980" w:type="dxa"/>
          </w:tcPr>
          <w:p w14:paraId="11764420" w14:textId="411E5F31" w:rsidR="003D2434" w:rsidRDefault="003F18E2" w:rsidP="003D2434">
            <w:r>
              <w:t>100.00</w:t>
            </w:r>
          </w:p>
        </w:tc>
      </w:tr>
      <w:tr w:rsidR="003D2434" w14:paraId="407E8B34" w14:textId="77777777" w:rsidTr="003D2434">
        <w:tc>
          <w:tcPr>
            <w:tcW w:w="3145" w:type="dxa"/>
          </w:tcPr>
          <w:p w14:paraId="4D30AFA2" w14:textId="3430FDDF" w:rsidR="003D2434" w:rsidRDefault="003D2434" w:rsidP="003D2434">
            <w:r>
              <w:t>Group Services</w:t>
            </w:r>
          </w:p>
        </w:tc>
        <w:tc>
          <w:tcPr>
            <w:tcW w:w="1620" w:type="dxa"/>
          </w:tcPr>
          <w:p w14:paraId="5FCEC1B3" w14:textId="4898A221" w:rsidR="003D2434" w:rsidRDefault="00520AE3" w:rsidP="003D2434">
            <w:r>
              <w:t>110.00</w:t>
            </w:r>
          </w:p>
        </w:tc>
        <w:tc>
          <w:tcPr>
            <w:tcW w:w="2160" w:type="dxa"/>
          </w:tcPr>
          <w:p w14:paraId="19E9E6CB" w14:textId="77777777" w:rsidR="003D2434" w:rsidRDefault="003D2434" w:rsidP="003D2434"/>
        </w:tc>
        <w:tc>
          <w:tcPr>
            <w:tcW w:w="990" w:type="dxa"/>
          </w:tcPr>
          <w:p w14:paraId="3D47A967" w14:textId="77777777" w:rsidR="003D2434" w:rsidRDefault="003D2434" w:rsidP="003D2434"/>
        </w:tc>
        <w:tc>
          <w:tcPr>
            <w:tcW w:w="1980" w:type="dxa"/>
          </w:tcPr>
          <w:p w14:paraId="013A9BFB" w14:textId="52D6AA23" w:rsidR="003D2434" w:rsidRDefault="003F18E2" w:rsidP="003D2434">
            <w:r>
              <w:t>110.00</w:t>
            </w:r>
          </w:p>
        </w:tc>
      </w:tr>
      <w:tr w:rsidR="003D2434" w14:paraId="548FBF59" w14:textId="77777777" w:rsidTr="003D2434">
        <w:tc>
          <w:tcPr>
            <w:tcW w:w="3145" w:type="dxa"/>
          </w:tcPr>
          <w:p w14:paraId="07C2F1B4" w14:textId="482E3632" w:rsidR="003D2434" w:rsidRDefault="003D2434" w:rsidP="003D2434">
            <w:r>
              <w:t>Intergroup Liaison</w:t>
            </w:r>
          </w:p>
        </w:tc>
        <w:tc>
          <w:tcPr>
            <w:tcW w:w="1620" w:type="dxa"/>
          </w:tcPr>
          <w:p w14:paraId="5CBF49F9" w14:textId="26D335EE" w:rsidR="003D2434" w:rsidRDefault="00520AE3" w:rsidP="003D2434">
            <w:r>
              <w:t>125.00</w:t>
            </w:r>
          </w:p>
        </w:tc>
        <w:tc>
          <w:tcPr>
            <w:tcW w:w="2160" w:type="dxa"/>
          </w:tcPr>
          <w:p w14:paraId="3185CF84" w14:textId="77777777" w:rsidR="003D2434" w:rsidRDefault="003D2434" w:rsidP="003D2434"/>
        </w:tc>
        <w:tc>
          <w:tcPr>
            <w:tcW w:w="990" w:type="dxa"/>
          </w:tcPr>
          <w:p w14:paraId="7576D0AB" w14:textId="77777777" w:rsidR="003D2434" w:rsidRDefault="003D2434" w:rsidP="003D2434"/>
        </w:tc>
        <w:tc>
          <w:tcPr>
            <w:tcW w:w="1980" w:type="dxa"/>
          </w:tcPr>
          <w:p w14:paraId="6A302887" w14:textId="6E2B992F" w:rsidR="003D2434" w:rsidRDefault="003F18E2" w:rsidP="003D2434">
            <w:r>
              <w:t>125.00</w:t>
            </w:r>
          </w:p>
        </w:tc>
      </w:tr>
      <w:tr w:rsidR="003D2434" w14:paraId="7219A8A7" w14:textId="77777777" w:rsidTr="003D2434">
        <w:tc>
          <w:tcPr>
            <w:tcW w:w="3145" w:type="dxa"/>
          </w:tcPr>
          <w:p w14:paraId="743500CD" w14:textId="4FF53845" w:rsidR="003D2434" w:rsidRDefault="003D2434" w:rsidP="003D2434">
            <w:r>
              <w:t>Literature Expenses</w:t>
            </w:r>
          </w:p>
        </w:tc>
        <w:tc>
          <w:tcPr>
            <w:tcW w:w="1620" w:type="dxa"/>
          </w:tcPr>
          <w:p w14:paraId="306CA2A6" w14:textId="181D80AD" w:rsidR="003D2434" w:rsidRDefault="00520AE3" w:rsidP="003D2434">
            <w:r>
              <w:t>600.00</w:t>
            </w:r>
          </w:p>
        </w:tc>
        <w:tc>
          <w:tcPr>
            <w:tcW w:w="2160" w:type="dxa"/>
          </w:tcPr>
          <w:p w14:paraId="52A87C9E" w14:textId="67D1E8B0" w:rsidR="003D2434" w:rsidRDefault="00264017" w:rsidP="003D2434">
            <w:r>
              <w:t>135.98</w:t>
            </w:r>
          </w:p>
        </w:tc>
        <w:tc>
          <w:tcPr>
            <w:tcW w:w="990" w:type="dxa"/>
          </w:tcPr>
          <w:p w14:paraId="24C189B9" w14:textId="78AEBC6B" w:rsidR="003D2434" w:rsidRDefault="00264017" w:rsidP="003D2434">
            <w:r>
              <w:t>23%</w:t>
            </w:r>
          </w:p>
        </w:tc>
        <w:tc>
          <w:tcPr>
            <w:tcW w:w="1980" w:type="dxa"/>
          </w:tcPr>
          <w:p w14:paraId="2FCD4D42" w14:textId="010DA3DF" w:rsidR="003D2434" w:rsidRDefault="00264017" w:rsidP="003D2434">
            <w:r>
              <w:t>464.02</w:t>
            </w:r>
          </w:p>
        </w:tc>
      </w:tr>
      <w:tr w:rsidR="003D2434" w14:paraId="437456D7" w14:textId="77777777" w:rsidTr="003D2434">
        <w:tc>
          <w:tcPr>
            <w:tcW w:w="3145" w:type="dxa"/>
          </w:tcPr>
          <w:p w14:paraId="0FE64B16" w14:textId="559E27C9" w:rsidR="003D2434" w:rsidRDefault="004B13D7" w:rsidP="003D2434">
            <w:r>
              <w:t xml:space="preserve">Literature Purchases </w:t>
            </w:r>
          </w:p>
        </w:tc>
        <w:tc>
          <w:tcPr>
            <w:tcW w:w="1620" w:type="dxa"/>
          </w:tcPr>
          <w:p w14:paraId="10DB5540" w14:textId="5CE2979B" w:rsidR="003D2434" w:rsidRDefault="00DE225D" w:rsidP="00DE225D">
            <w:r>
              <w:t>3,500.00</w:t>
            </w:r>
          </w:p>
        </w:tc>
        <w:tc>
          <w:tcPr>
            <w:tcW w:w="2160" w:type="dxa"/>
          </w:tcPr>
          <w:p w14:paraId="49622BF3" w14:textId="77777777" w:rsidR="003D2434" w:rsidRDefault="003D2434" w:rsidP="003D2434"/>
        </w:tc>
        <w:tc>
          <w:tcPr>
            <w:tcW w:w="990" w:type="dxa"/>
          </w:tcPr>
          <w:p w14:paraId="563CEFDA" w14:textId="77777777" w:rsidR="003D2434" w:rsidRDefault="003D2434" w:rsidP="003D2434"/>
        </w:tc>
        <w:tc>
          <w:tcPr>
            <w:tcW w:w="1980" w:type="dxa"/>
          </w:tcPr>
          <w:p w14:paraId="7ACA7195" w14:textId="3DBB1D7B" w:rsidR="003D2434" w:rsidRDefault="003F18E2" w:rsidP="003D2434">
            <w:r>
              <w:t>3500.00</w:t>
            </w:r>
          </w:p>
        </w:tc>
      </w:tr>
      <w:tr w:rsidR="004B13D7" w14:paraId="2DCA22A6" w14:textId="77777777" w:rsidTr="003D2434">
        <w:tc>
          <w:tcPr>
            <w:tcW w:w="3145" w:type="dxa"/>
          </w:tcPr>
          <w:p w14:paraId="5E34B9F9" w14:textId="4BF8E7D9" w:rsidR="004B13D7" w:rsidRDefault="004B13D7" w:rsidP="003D2434">
            <w:r>
              <w:t>Handout</w:t>
            </w:r>
          </w:p>
        </w:tc>
        <w:tc>
          <w:tcPr>
            <w:tcW w:w="1620" w:type="dxa"/>
          </w:tcPr>
          <w:p w14:paraId="27CF74CD" w14:textId="11C5D7DE" w:rsidR="004B13D7" w:rsidRDefault="00DE225D" w:rsidP="003D2434">
            <w:r>
              <w:t>1,000.00</w:t>
            </w:r>
          </w:p>
        </w:tc>
        <w:tc>
          <w:tcPr>
            <w:tcW w:w="2160" w:type="dxa"/>
          </w:tcPr>
          <w:p w14:paraId="5CC0B32A" w14:textId="77E52F9B" w:rsidR="004B13D7" w:rsidRDefault="003F18E2" w:rsidP="003D2434">
            <w:r>
              <w:t>180.00</w:t>
            </w:r>
          </w:p>
        </w:tc>
        <w:tc>
          <w:tcPr>
            <w:tcW w:w="990" w:type="dxa"/>
          </w:tcPr>
          <w:p w14:paraId="67A6322A" w14:textId="7476ACC8" w:rsidR="004B13D7" w:rsidRDefault="007D0E0F" w:rsidP="003D2434">
            <w:r>
              <w:t>18%</w:t>
            </w:r>
          </w:p>
        </w:tc>
        <w:tc>
          <w:tcPr>
            <w:tcW w:w="1980" w:type="dxa"/>
          </w:tcPr>
          <w:p w14:paraId="6DDF6247" w14:textId="3F8AAB02" w:rsidR="004B13D7" w:rsidRDefault="003F18E2" w:rsidP="003D2434">
            <w:r>
              <w:t>1000.00</w:t>
            </w:r>
          </w:p>
        </w:tc>
      </w:tr>
      <w:tr w:rsidR="004B13D7" w14:paraId="08EC403B" w14:textId="77777777" w:rsidTr="003D2434">
        <w:tc>
          <w:tcPr>
            <w:tcW w:w="3145" w:type="dxa"/>
          </w:tcPr>
          <w:p w14:paraId="681B282F" w14:textId="3A76FA04" w:rsidR="004B13D7" w:rsidRDefault="004B13D7" w:rsidP="003D2434">
            <w:r>
              <w:t>Public Information</w:t>
            </w:r>
          </w:p>
        </w:tc>
        <w:tc>
          <w:tcPr>
            <w:tcW w:w="1620" w:type="dxa"/>
          </w:tcPr>
          <w:p w14:paraId="74E176CD" w14:textId="6556ACC9" w:rsidR="004B13D7" w:rsidRDefault="00DE225D" w:rsidP="003D2434">
            <w:r>
              <w:t>250.00</w:t>
            </w:r>
          </w:p>
        </w:tc>
        <w:tc>
          <w:tcPr>
            <w:tcW w:w="2160" w:type="dxa"/>
          </w:tcPr>
          <w:p w14:paraId="08978D9D" w14:textId="77777777" w:rsidR="004B13D7" w:rsidRDefault="004B13D7" w:rsidP="003D2434"/>
        </w:tc>
        <w:tc>
          <w:tcPr>
            <w:tcW w:w="990" w:type="dxa"/>
          </w:tcPr>
          <w:p w14:paraId="39206C52" w14:textId="77777777" w:rsidR="004B13D7" w:rsidRDefault="004B13D7" w:rsidP="003D2434"/>
        </w:tc>
        <w:tc>
          <w:tcPr>
            <w:tcW w:w="1980" w:type="dxa"/>
          </w:tcPr>
          <w:p w14:paraId="2BE846AE" w14:textId="75B10F85" w:rsidR="004B13D7" w:rsidRDefault="003F18E2" w:rsidP="003D2434">
            <w:r>
              <w:t>250.00</w:t>
            </w:r>
          </w:p>
        </w:tc>
      </w:tr>
      <w:tr w:rsidR="004B13D7" w14:paraId="56E8304E" w14:textId="77777777" w:rsidTr="003D2434">
        <w:tc>
          <w:tcPr>
            <w:tcW w:w="3145" w:type="dxa"/>
          </w:tcPr>
          <w:p w14:paraId="36A8DC6E" w14:textId="32885F4C" w:rsidR="004B13D7" w:rsidRDefault="004B13D7" w:rsidP="003D2434">
            <w:r>
              <w:t>Public Information Literature</w:t>
            </w:r>
          </w:p>
        </w:tc>
        <w:tc>
          <w:tcPr>
            <w:tcW w:w="1620" w:type="dxa"/>
          </w:tcPr>
          <w:p w14:paraId="071D3883" w14:textId="171B16EA" w:rsidR="004B13D7" w:rsidRDefault="00DE225D" w:rsidP="003D2434">
            <w:r>
              <w:t>225.00</w:t>
            </w:r>
          </w:p>
        </w:tc>
        <w:tc>
          <w:tcPr>
            <w:tcW w:w="2160" w:type="dxa"/>
          </w:tcPr>
          <w:p w14:paraId="070DB72F" w14:textId="77777777" w:rsidR="004B13D7" w:rsidRDefault="004B13D7" w:rsidP="003D2434"/>
        </w:tc>
        <w:tc>
          <w:tcPr>
            <w:tcW w:w="990" w:type="dxa"/>
          </w:tcPr>
          <w:p w14:paraId="34394564" w14:textId="77777777" w:rsidR="004B13D7" w:rsidRDefault="004B13D7" w:rsidP="003D2434"/>
        </w:tc>
        <w:tc>
          <w:tcPr>
            <w:tcW w:w="1980" w:type="dxa"/>
          </w:tcPr>
          <w:p w14:paraId="1427D377" w14:textId="0BFCFE03" w:rsidR="004B13D7" w:rsidRDefault="003F18E2" w:rsidP="003D2434">
            <w:r>
              <w:t>225.00</w:t>
            </w:r>
          </w:p>
        </w:tc>
      </w:tr>
      <w:tr w:rsidR="004B13D7" w14:paraId="0639D736" w14:textId="77777777" w:rsidTr="003D2434">
        <w:tc>
          <w:tcPr>
            <w:tcW w:w="3145" w:type="dxa"/>
          </w:tcPr>
          <w:p w14:paraId="2BCF84FF" w14:textId="4A037D9B" w:rsidR="004B13D7" w:rsidRDefault="004B13D7" w:rsidP="003D2434">
            <w:r>
              <w:t>Accessibilities</w:t>
            </w:r>
          </w:p>
        </w:tc>
        <w:tc>
          <w:tcPr>
            <w:tcW w:w="1620" w:type="dxa"/>
          </w:tcPr>
          <w:p w14:paraId="532DFF61" w14:textId="6B7ACA3F" w:rsidR="004B13D7" w:rsidRDefault="00DE225D" w:rsidP="003D2434">
            <w:r>
              <w:t>3,340.00</w:t>
            </w:r>
          </w:p>
        </w:tc>
        <w:tc>
          <w:tcPr>
            <w:tcW w:w="2160" w:type="dxa"/>
          </w:tcPr>
          <w:p w14:paraId="26AB16CA" w14:textId="55DD9394" w:rsidR="004B13D7" w:rsidRDefault="003C1C45" w:rsidP="003D2434">
            <w:r>
              <w:t>907</w:t>
            </w:r>
            <w:r w:rsidR="00C606D2">
              <w:t>.50</w:t>
            </w:r>
          </w:p>
        </w:tc>
        <w:tc>
          <w:tcPr>
            <w:tcW w:w="990" w:type="dxa"/>
          </w:tcPr>
          <w:p w14:paraId="0C96021A" w14:textId="48F8C594" w:rsidR="004B13D7" w:rsidRDefault="00C606D2" w:rsidP="003D2434">
            <w:r>
              <w:t>36%</w:t>
            </w:r>
          </w:p>
        </w:tc>
        <w:tc>
          <w:tcPr>
            <w:tcW w:w="1980" w:type="dxa"/>
          </w:tcPr>
          <w:p w14:paraId="71DB5431" w14:textId="573EE214" w:rsidR="004B13D7" w:rsidRDefault="007876D8" w:rsidP="003D2434">
            <w:r>
              <w:t>2432,50</w:t>
            </w:r>
          </w:p>
        </w:tc>
      </w:tr>
      <w:tr w:rsidR="004B13D7" w14:paraId="711EDB93" w14:textId="77777777" w:rsidTr="003D2434">
        <w:tc>
          <w:tcPr>
            <w:tcW w:w="3145" w:type="dxa"/>
          </w:tcPr>
          <w:p w14:paraId="7AE5DE30" w14:textId="7E9E981C" w:rsidR="004B13D7" w:rsidRDefault="004B13D7" w:rsidP="003D2434">
            <w:r>
              <w:t>Treatment Facilities</w:t>
            </w:r>
          </w:p>
        </w:tc>
        <w:tc>
          <w:tcPr>
            <w:tcW w:w="1620" w:type="dxa"/>
          </w:tcPr>
          <w:p w14:paraId="5F89D82A" w14:textId="0EF5AE1C" w:rsidR="004B13D7" w:rsidRDefault="00DE225D" w:rsidP="003D2434">
            <w:r>
              <w:t>150.00</w:t>
            </w:r>
          </w:p>
        </w:tc>
        <w:tc>
          <w:tcPr>
            <w:tcW w:w="2160" w:type="dxa"/>
          </w:tcPr>
          <w:p w14:paraId="46369F7F" w14:textId="77777777" w:rsidR="004B13D7" w:rsidRDefault="004B13D7" w:rsidP="003D2434"/>
        </w:tc>
        <w:tc>
          <w:tcPr>
            <w:tcW w:w="990" w:type="dxa"/>
          </w:tcPr>
          <w:p w14:paraId="3891959E" w14:textId="77777777" w:rsidR="004B13D7" w:rsidRDefault="004B13D7" w:rsidP="003D2434"/>
        </w:tc>
        <w:tc>
          <w:tcPr>
            <w:tcW w:w="1980" w:type="dxa"/>
          </w:tcPr>
          <w:p w14:paraId="44259701" w14:textId="15E19967" w:rsidR="004B13D7" w:rsidRDefault="003F18E2" w:rsidP="003D2434">
            <w:r>
              <w:t>150.00</w:t>
            </w:r>
          </w:p>
        </w:tc>
      </w:tr>
      <w:tr w:rsidR="004B13D7" w14:paraId="557731B0" w14:textId="77777777" w:rsidTr="003D2434">
        <w:tc>
          <w:tcPr>
            <w:tcW w:w="3145" w:type="dxa"/>
          </w:tcPr>
          <w:p w14:paraId="1E096F7A" w14:textId="7DAFD6A8" w:rsidR="004B13D7" w:rsidRDefault="004B13D7" w:rsidP="003D2434">
            <w:r>
              <w:t>Website</w:t>
            </w:r>
          </w:p>
        </w:tc>
        <w:tc>
          <w:tcPr>
            <w:tcW w:w="1620" w:type="dxa"/>
          </w:tcPr>
          <w:p w14:paraId="6B064BDF" w14:textId="04E75806" w:rsidR="004B13D7" w:rsidRDefault="00DE225D" w:rsidP="003D2434">
            <w:r>
              <w:t>110.00</w:t>
            </w:r>
          </w:p>
        </w:tc>
        <w:tc>
          <w:tcPr>
            <w:tcW w:w="2160" w:type="dxa"/>
          </w:tcPr>
          <w:p w14:paraId="6B999ED3" w14:textId="77777777" w:rsidR="004B13D7" w:rsidRDefault="004B13D7" w:rsidP="003D2434"/>
        </w:tc>
        <w:tc>
          <w:tcPr>
            <w:tcW w:w="990" w:type="dxa"/>
          </w:tcPr>
          <w:p w14:paraId="7F6EE562" w14:textId="77777777" w:rsidR="004B13D7" w:rsidRDefault="004B13D7" w:rsidP="003D2434"/>
        </w:tc>
        <w:tc>
          <w:tcPr>
            <w:tcW w:w="1980" w:type="dxa"/>
          </w:tcPr>
          <w:p w14:paraId="5C62CD9F" w14:textId="230022CD" w:rsidR="004B13D7" w:rsidRDefault="003F18E2" w:rsidP="003D2434">
            <w:r>
              <w:t>110.00</w:t>
            </w:r>
          </w:p>
        </w:tc>
      </w:tr>
      <w:tr w:rsidR="004B13D7" w14:paraId="75B2D87E" w14:textId="77777777" w:rsidTr="003D2434">
        <w:tc>
          <w:tcPr>
            <w:tcW w:w="3145" w:type="dxa"/>
          </w:tcPr>
          <w:p w14:paraId="47BC523D" w14:textId="71EA6115" w:rsidR="004B13D7" w:rsidRDefault="004B13D7" w:rsidP="003D2434">
            <w:r>
              <w:t>Ad Hoc Committees</w:t>
            </w:r>
          </w:p>
        </w:tc>
        <w:tc>
          <w:tcPr>
            <w:tcW w:w="1620" w:type="dxa"/>
          </w:tcPr>
          <w:p w14:paraId="1EABD6FD" w14:textId="1429BF72" w:rsidR="004B13D7" w:rsidRDefault="00DE225D" w:rsidP="003D2434">
            <w:r>
              <w:t>850.00</w:t>
            </w:r>
          </w:p>
        </w:tc>
        <w:tc>
          <w:tcPr>
            <w:tcW w:w="2160" w:type="dxa"/>
          </w:tcPr>
          <w:p w14:paraId="41635FCF" w14:textId="77777777" w:rsidR="004B13D7" w:rsidRDefault="004B13D7" w:rsidP="003D2434"/>
        </w:tc>
        <w:tc>
          <w:tcPr>
            <w:tcW w:w="990" w:type="dxa"/>
          </w:tcPr>
          <w:p w14:paraId="1C5F4F02" w14:textId="77777777" w:rsidR="004B13D7" w:rsidRDefault="004B13D7" w:rsidP="003D2434"/>
        </w:tc>
        <w:tc>
          <w:tcPr>
            <w:tcW w:w="1980" w:type="dxa"/>
          </w:tcPr>
          <w:p w14:paraId="0F66CC28" w14:textId="18EDE4A2" w:rsidR="004B13D7" w:rsidRDefault="003F18E2" w:rsidP="003D2434">
            <w:r>
              <w:t>850.00</w:t>
            </w:r>
          </w:p>
        </w:tc>
      </w:tr>
      <w:tr w:rsidR="004B13D7" w:rsidRPr="004B13D7" w14:paraId="162F778A" w14:textId="77777777" w:rsidTr="003D2434">
        <w:tc>
          <w:tcPr>
            <w:tcW w:w="3145" w:type="dxa"/>
          </w:tcPr>
          <w:p w14:paraId="2A5C77C0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2B1C3" w14:textId="77777777" w:rsidR="00DE225D" w:rsidRDefault="00DE225D" w:rsidP="003D2434">
            <w:pPr>
              <w:rPr>
                <w:b/>
                <w:bCs/>
                <w:sz w:val="24"/>
                <w:szCs w:val="24"/>
              </w:rPr>
            </w:pPr>
          </w:p>
          <w:p w14:paraId="3DD80E62" w14:textId="6E3EA73D" w:rsidR="004B13D7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14,965.00</w:t>
            </w:r>
          </w:p>
        </w:tc>
        <w:tc>
          <w:tcPr>
            <w:tcW w:w="2160" w:type="dxa"/>
          </w:tcPr>
          <w:p w14:paraId="7D9E2689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24ACADC1" w14:textId="07448F58" w:rsidR="003F18E2" w:rsidRPr="004B13D7" w:rsidRDefault="00742A00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2553.48</w:t>
            </w:r>
          </w:p>
        </w:tc>
        <w:tc>
          <w:tcPr>
            <w:tcW w:w="990" w:type="dxa"/>
          </w:tcPr>
          <w:p w14:paraId="79EB27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F928B06" w14:textId="2B664DC1" w:rsidR="003F18E2" w:rsidRPr="004B13D7" w:rsidRDefault="00ED27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F18E2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4915CC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3EC2AB8" w14:textId="221C9F82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07A1">
              <w:rPr>
                <w:b/>
                <w:bCs/>
                <w:sz w:val="24"/>
                <w:szCs w:val="24"/>
              </w:rPr>
              <w:t>0,759.02</w:t>
            </w:r>
          </w:p>
        </w:tc>
      </w:tr>
      <w:tr w:rsidR="004B13D7" w:rsidRPr="004B13D7" w14:paraId="42BA112E" w14:textId="77777777" w:rsidTr="003D2434">
        <w:tc>
          <w:tcPr>
            <w:tcW w:w="3145" w:type="dxa"/>
          </w:tcPr>
          <w:p w14:paraId="68D1A7EE" w14:textId="005E41F1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620" w:type="dxa"/>
          </w:tcPr>
          <w:p w14:paraId="07CE2343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4E24421B" w14:textId="1580974C" w:rsidR="00DE225D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39,317.00</w:t>
            </w:r>
          </w:p>
        </w:tc>
        <w:tc>
          <w:tcPr>
            <w:tcW w:w="2160" w:type="dxa"/>
          </w:tcPr>
          <w:p w14:paraId="490D96BB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6008EE2F" w14:textId="00DD1F29" w:rsidR="007D0E0F" w:rsidRPr="004B13D7" w:rsidRDefault="001E07A1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15,051.66</w:t>
            </w:r>
          </w:p>
        </w:tc>
        <w:tc>
          <w:tcPr>
            <w:tcW w:w="990" w:type="dxa"/>
          </w:tcPr>
          <w:p w14:paraId="362F6156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51A65BE3" w14:textId="26361CE0" w:rsidR="007D0E0F" w:rsidRPr="004B13D7" w:rsidRDefault="001E07A1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7D0E0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2F9A09B1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61FF2FF" w14:textId="675BD2CE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E1145">
              <w:rPr>
                <w:b/>
                <w:bCs/>
                <w:sz w:val="24"/>
                <w:szCs w:val="24"/>
              </w:rPr>
              <w:t>6,</w:t>
            </w:r>
            <w:r w:rsidR="005D5E56">
              <w:rPr>
                <w:b/>
                <w:bCs/>
                <w:sz w:val="24"/>
                <w:szCs w:val="24"/>
              </w:rPr>
              <w:t>027.84</w:t>
            </w:r>
          </w:p>
        </w:tc>
      </w:tr>
      <w:tr w:rsidR="004B13D7" w:rsidRPr="004B13D7" w14:paraId="027D7FEF" w14:textId="77777777" w:rsidTr="003D2434">
        <w:tc>
          <w:tcPr>
            <w:tcW w:w="3145" w:type="dxa"/>
          </w:tcPr>
          <w:p w14:paraId="4B76ADDB" w14:textId="6D590A9A" w:rsidR="004B13D7" w:rsidRDefault="003009B4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620" w:type="dxa"/>
          </w:tcPr>
          <w:p w14:paraId="22F87EB5" w14:textId="1076094C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21988E" w14:textId="5DD2C6D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DE65F45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E1B22F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13D7" w:rsidRPr="004B13D7" w14:paraId="318F1B97" w14:textId="77777777" w:rsidTr="003D2434">
        <w:tc>
          <w:tcPr>
            <w:tcW w:w="3145" w:type="dxa"/>
          </w:tcPr>
          <w:p w14:paraId="76039D23" w14:textId="3D217D98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Prudent Reserve </w:t>
            </w:r>
            <w:proofErr w:type="gramStart"/>
            <w:r>
              <w:rPr>
                <w:b/>
                <w:bCs/>
                <w:sz w:val="24"/>
                <w:szCs w:val="24"/>
              </w:rPr>
              <w:t>( 9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months )</w:t>
            </w:r>
          </w:p>
        </w:tc>
        <w:tc>
          <w:tcPr>
            <w:tcW w:w="1620" w:type="dxa"/>
          </w:tcPr>
          <w:p w14:paraId="03B046DF" w14:textId="43163F41" w:rsidR="004B13D7" w:rsidRPr="004B13D7" w:rsidRDefault="00166819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29,487.75</w:t>
            </w:r>
          </w:p>
        </w:tc>
        <w:tc>
          <w:tcPr>
            <w:tcW w:w="2160" w:type="dxa"/>
          </w:tcPr>
          <w:p w14:paraId="1C9B95E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398CA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9423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2FCE1" w14:textId="77777777" w:rsidR="00CD739A" w:rsidRDefault="00CD739A" w:rsidP="006A099E">
      <w:pPr>
        <w:spacing w:after="0" w:line="240" w:lineRule="auto"/>
      </w:pPr>
      <w:r>
        <w:separator/>
      </w:r>
    </w:p>
  </w:endnote>
  <w:endnote w:type="continuationSeparator" w:id="0">
    <w:p w14:paraId="1974113C" w14:textId="77777777" w:rsidR="00CD739A" w:rsidRDefault="00CD739A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26DC" w14:textId="77777777" w:rsidR="00CD739A" w:rsidRDefault="00CD739A" w:rsidP="006A099E">
      <w:pPr>
        <w:spacing w:after="0" w:line="240" w:lineRule="auto"/>
      </w:pPr>
      <w:r>
        <w:separator/>
      </w:r>
    </w:p>
  </w:footnote>
  <w:footnote w:type="continuationSeparator" w:id="0">
    <w:p w14:paraId="0762EFA8" w14:textId="77777777" w:rsidR="00CD739A" w:rsidRDefault="00CD739A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2AC41424" w:rsidR="006A099E" w:rsidRDefault="006A099E">
    <w:pPr>
      <w:pStyle w:val="Header"/>
    </w:pPr>
    <w:r w:rsidRPr="006A099E">
      <w:rPr>
        <w:b/>
        <w:bCs/>
        <w:sz w:val="28"/>
        <w:szCs w:val="28"/>
      </w:rPr>
      <w:t xml:space="preserve">January 1, </w:t>
    </w:r>
    <w:proofErr w:type="gramStart"/>
    <w:r w:rsidRPr="006A099E">
      <w:rPr>
        <w:b/>
        <w:bCs/>
        <w:sz w:val="28"/>
        <w:szCs w:val="28"/>
      </w:rPr>
      <w:t>2020  to</w:t>
    </w:r>
    <w:proofErr w:type="gramEnd"/>
    <w:r w:rsidRPr="006A099E">
      <w:rPr>
        <w:b/>
        <w:bCs/>
        <w:sz w:val="28"/>
        <w:szCs w:val="28"/>
      </w:rPr>
      <w:t xml:space="preserve">  </w:t>
    </w:r>
    <w:r w:rsidR="005C4174">
      <w:rPr>
        <w:b/>
        <w:bCs/>
        <w:sz w:val="28"/>
        <w:szCs w:val="28"/>
      </w:rPr>
      <w:t xml:space="preserve">September 30, 2020 </w:t>
    </w:r>
    <w:r>
      <w:t xml:space="preserve">                                                                       </w:t>
    </w:r>
    <w:r w:rsidR="005C4174">
      <w:t>10/4/2020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42C1E"/>
    <w:rsid w:val="00166819"/>
    <w:rsid w:val="00182871"/>
    <w:rsid w:val="001E07A1"/>
    <w:rsid w:val="00264017"/>
    <w:rsid w:val="0029234D"/>
    <w:rsid w:val="0029509A"/>
    <w:rsid w:val="002E1E70"/>
    <w:rsid w:val="002E2314"/>
    <w:rsid w:val="003009B4"/>
    <w:rsid w:val="00333AEE"/>
    <w:rsid w:val="00336DB8"/>
    <w:rsid w:val="00355D65"/>
    <w:rsid w:val="00363655"/>
    <w:rsid w:val="00366B73"/>
    <w:rsid w:val="003C1C45"/>
    <w:rsid w:val="003D2434"/>
    <w:rsid w:val="003E446B"/>
    <w:rsid w:val="003F18E2"/>
    <w:rsid w:val="004012C4"/>
    <w:rsid w:val="0040313E"/>
    <w:rsid w:val="00411619"/>
    <w:rsid w:val="00464882"/>
    <w:rsid w:val="004B13D7"/>
    <w:rsid w:val="004C542C"/>
    <w:rsid w:val="004F3052"/>
    <w:rsid w:val="004F74A1"/>
    <w:rsid w:val="00520AE3"/>
    <w:rsid w:val="00535B99"/>
    <w:rsid w:val="0057382D"/>
    <w:rsid w:val="005C4174"/>
    <w:rsid w:val="005D5E56"/>
    <w:rsid w:val="005E1145"/>
    <w:rsid w:val="00692CB0"/>
    <w:rsid w:val="006A099E"/>
    <w:rsid w:val="007068EE"/>
    <w:rsid w:val="00742A00"/>
    <w:rsid w:val="00767C91"/>
    <w:rsid w:val="007876D8"/>
    <w:rsid w:val="007A76AA"/>
    <w:rsid w:val="007D0E0F"/>
    <w:rsid w:val="00816F67"/>
    <w:rsid w:val="0083527E"/>
    <w:rsid w:val="0084473A"/>
    <w:rsid w:val="008F091A"/>
    <w:rsid w:val="008F54D5"/>
    <w:rsid w:val="00910021"/>
    <w:rsid w:val="0096394C"/>
    <w:rsid w:val="00963A0C"/>
    <w:rsid w:val="00982E38"/>
    <w:rsid w:val="0098763A"/>
    <w:rsid w:val="009A69BF"/>
    <w:rsid w:val="009C38E5"/>
    <w:rsid w:val="009E6F83"/>
    <w:rsid w:val="00A47E17"/>
    <w:rsid w:val="00A5631A"/>
    <w:rsid w:val="00AB0367"/>
    <w:rsid w:val="00AC5EE0"/>
    <w:rsid w:val="00B52B8D"/>
    <w:rsid w:val="00BA7B51"/>
    <w:rsid w:val="00BC5B20"/>
    <w:rsid w:val="00C606D2"/>
    <w:rsid w:val="00C95E78"/>
    <w:rsid w:val="00CD739A"/>
    <w:rsid w:val="00CE1411"/>
    <w:rsid w:val="00DE225D"/>
    <w:rsid w:val="00E02EF1"/>
    <w:rsid w:val="00E5205E"/>
    <w:rsid w:val="00E83EA0"/>
    <w:rsid w:val="00ED27E2"/>
    <w:rsid w:val="00EE6664"/>
    <w:rsid w:val="00F96A9D"/>
    <w:rsid w:val="00FD5451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Sonnet Harris</cp:lastModifiedBy>
  <cp:revision>3</cp:revision>
  <dcterms:created xsi:type="dcterms:W3CDTF">2020-10-05T03:24:00Z</dcterms:created>
  <dcterms:modified xsi:type="dcterms:W3CDTF">2020-10-05T03:42:00Z</dcterms:modified>
</cp:coreProperties>
</file>