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B3B13" w14:textId="328E6BE1" w:rsidR="00843A51" w:rsidRDefault="00843A51" w:rsidP="00843A51">
      <w:pPr>
        <w:pStyle w:val="Heading1"/>
      </w:pPr>
      <w:r>
        <w:t>District 28 GSR Meeting, 1/2</w:t>
      </w:r>
      <w:r w:rsidR="0076400E">
        <w:t>5</w:t>
      </w:r>
      <w:r>
        <w:t>/2</w:t>
      </w:r>
      <w:r w:rsidR="0076400E">
        <w:t>6</w:t>
      </w:r>
    </w:p>
    <w:p w14:paraId="0526488F" w14:textId="77777777" w:rsidR="00843A51" w:rsidRDefault="00843A51" w:rsidP="00843A51">
      <w:pPr>
        <w:pStyle w:val="Heading2"/>
      </w:pPr>
      <w:r>
        <w:t>Attendance</w:t>
      </w:r>
    </w:p>
    <w:tbl>
      <w:tblPr>
        <w:tblW w:w="10438" w:type="dxa"/>
        <w:tblLook w:val="04A0" w:firstRow="1" w:lastRow="0" w:firstColumn="1" w:lastColumn="0" w:noHBand="0" w:noVBand="1"/>
      </w:tblPr>
      <w:tblGrid>
        <w:gridCol w:w="1080"/>
        <w:gridCol w:w="1975"/>
        <w:gridCol w:w="1350"/>
        <w:gridCol w:w="1623"/>
        <w:gridCol w:w="4410"/>
      </w:tblGrid>
      <w:tr w:rsidR="00843A51" w:rsidRPr="00BD6194" w14:paraId="6C0FC6CA" w14:textId="77777777" w:rsidTr="00EB3837">
        <w:trPr>
          <w:trHeight w:val="3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A44C8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Present?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D744B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GROUP NAME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3073D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96627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ROLE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0F2CF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EMAIL</w:t>
            </w:r>
          </w:p>
        </w:tc>
      </w:tr>
      <w:tr w:rsidR="00843A51" w:rsidRPr="00BD6194" w14:paraId="0A794598" w14:textId="77777777" w:rsidTr="00EB383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1A2F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B5F02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Addictive Personalities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892B7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Tre W.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138CC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C9412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williamstre342@gmail.com</w:t>
            </w:r>
          </w:p>
        </w:tc>
      </w:tr>
      <w:tr w:rsidR="00843A51" w:rsidRPr="00BD6194" w14:paraId="569C4D25" w14:textId="77777777" w:rsidTr="00EB383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9489" w14:textId="5832F485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22E13" w14:textId="6DF11A80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Avalon</w:t>
            </w:r>
            <w:r w:rsidR="00C66E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E74BC" w14:textId="4F998B53" w:rsidR="00843A51" w:rsidRPr="00BD6194" w:rsidRDefault="00540E6B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Matt S</w:t>
            </w:r>
            <w:r w:rsidR="00843A51"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0FE15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01E6F" w14:textId="3D0E5F61" w:rsidR="00843A51" w:rsidRPr="00BD6194" w:rsidRDefault="00C66E73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msliepka87@gmail.com</w:t>
            </w:r>
          </w:p>
        </w:tc>
      </w:tr>
      <w:tr w:rsidR="00CD1E72" w:rsidRPr="00BD6194" w14:paraId="59CE0A7B" w14:textId="77777777" w:rsidTr="00EB383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1677" w14:textId="35DB7359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DC679" w14:textId="6C66DCC2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3D15F" w14:textId="2452054B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Anthony W.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3F2F2" w14:textId="07D8B44B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BE1B2" w14:textId="667CC506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whitesideanthony33@gmail.com</w:t>
            </w:r>
          </w:p>
        </w:tc>
      </w:tr>
      <w:tr w:rsidR="00CD1E72" w:rsidRPr="00BD6194" w14:paraId="33D4A375" w14:textId="77777777" w:rsidTr="00EB383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7B82" w14:textId="67FA79EC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9F468" w14:textId="7F523592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Carrying the Message Men's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20CE1" w14:textId="593BC607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Nick L.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4D813" w14:textId="6DA18028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Secretary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21D8E" w14:textId="0D39DBB6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gnicklarkin</w:t>
            </w: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@gmail.com</w:t>
            </w:r>
          </w:p>
        </w:tc>
      </w:tr>
      <w:tr w:rsidR="00CD1E72" w:rsidRPr="00BD6194" w14:paraId="36276E87" w14:textId="77777777" w:rsidTr="00EB383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F954B" w14:textId="67618DE1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F5DA0" w14:textId="4969943F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Castleton Beginners Big Book Study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794DF" w14:textId="4394C52C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James M.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70F5E" w14:textId="35D49838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5799E" w14:textId="38D7FE1C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jimbobarewski7@gmail.com</w:t>
            </w:r>
          </w:p>
        </w:tc>
      </w:tr>
      <w:tr w:rsidR="00CD1E72" w:rsidRPr="00BD6194" w14:paraId="367B5DF0" w14:textId="77777777" w:rsidTr="00EB383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F980" w14:textId="6F35C118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B6FC8" w14:textId="578316F3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Circle City Friends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BFBB0" w14:textId="32BAD043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Isaac K.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352F9" w14:textId="46D62D44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2F19A" w14:textId="2C7BB2E5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isaackantor@gmail.com</w:t>
            </w:r>
          </w:p>
        </w:tc>
      </w:tr>
      <w:tr w:rsidR="00CD1E72" w:rsidRPr="00BD6194" w14:paraId="1C23C44D" w14:textId="77777777" w:rsidTr="00EB3837">
        <w:trPr>
          <w:trHeight w:val="377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947C" w14:textId="094F2341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019C8" w14:textId="20474869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Fort Harrison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A0B77" w14:textId="5CF5C1BA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Brian M.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686CE" w14:textId="1D11A08F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 Treasurer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E7DFB" w14:textId="3B317A37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bdmyers.art@gmail.com</w:t>
            </w:r>
          </w:p>
        </w:tc>
      </w:tr>
      <w:tr w:rsidR="00CD1E72" w:rsidRPr="00BD6194" w14:paraId="58790FAE" w14:textId="77777777" w:rsidTr="00EB383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87B4" w14:textId="1975571C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8D40A" w14:textId="52E0AE92" w:rsidR="00CD1E72" w:rsidRPr="00BD6194" w:rsidRDefault="008373DA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Fort Harrison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B60B2" w14:textId="7F33FD96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Sonnet H.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95712" w14:textId="24424303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Alt DCM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E0F2D" w14:textId="3FC7E28E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sonnetharris@gmail.com</w:t>
            </w:r>
          </w:p>
        </w:tc>
      </w:tr>
      <w:tr w:rsidR="00CD1E72" w:rsidRPr="00BD6194" w14:paraId="11892934" w14:textId="77777777" w:rsidTr="00EB383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7A5A" w14:textId="4D4A3E37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19700" w14:textId="545BD271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Meyerson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ABFB4" w14:textId="1808A184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 S.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93B07" w14:textId="2656540C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A3ED4" w14:textId="1A44A154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tommysmithes1980@gmail.com</w:t>
            </w:r>
          </w:p>
        </w:tc>
      </w:tr>
      <w:tr w:rsidR="00CD1E72" w:rsidRPr="00BD6194" w14:paraId="250A5D80" w14:textId="77777777" w:rsidTr="00EB3837">
        <w:trPr>
          <w:trHeight w:val="42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6FCE" w14:textId="1ED2461E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4095B" w14:textId="2D4A5DF9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Myerson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7A188" w14:textId="459F930B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 E.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C9E19" w14:textId="3B25146E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 w:rsidR="00601CA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9E7B1" w14:textId="500A02D4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andrewedgington1111@hotmail.com</w:t>
            </w:r>
          </w:p>
        </w:tc>
      </w:tr>
      <w:tr w:rsidR="00CD1E72" w:rsidRPr="00BD6194" w14:paraId="2B71849B" w14:textId="77777777" w:rsidTr="00EB383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B611" w14:textId="5690B42C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2775A" w14:textId="6FA8AD1C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Morning Live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994FB" w14:textId="436AF992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Darryl S.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5407E" w14:textId="4EDE750A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7FD69" w14:textId="03D2AE6D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2883.rex@gmail.com</w:t>
            </w:r>
          </w:p>
        </w:tc>
      </w:tr>
      <w:tr w:rsidR="00CD1E72" w:rsidRPr="00BD6194" w14:paraId="79157A70" w14:textId="77777777" w:rsidTr="00EB383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8F185" w14:textId="4A413B83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 w:rsidR="00F72B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65289" w14:textId="7D374D62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Night Gay-Le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915BB" w14:textId="77242626" w:rsidR="00CD1E72" w:rsidRPr="00BD6194" w:rsidRDefault="0076400E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Jim C.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3771C" w14:textId="6459093D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D2E48" w14:textId="7003ADE4" w:rsidR="00CD1E72" w:rsidRPr="00BD6194" w:rsidRDefault="003E271D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Jpconnell58@outlook.com</w:t>
            </w:r>
          </w:p>
        </w:tc>
      </w:tr>
      <w:tr w:rsidR="00F9547A" w:rsidRPr="00BD6194" w14:paraId="3BDEEEAB" w14:textId="77777777" w:rsidTr="00EB383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16B8" w14:textId="3737B55F" w:rsidR="00F9547A" w:rsidRPr="00BD6194" w:rsidRDefault="00CD533E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185BB" w14:textId="2AE13187" w:rsidR="00F9547A" w:rsidRPr="00BD6194" w:rsidRDefault="00F9547A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Night Gay-Le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43E90" w14:textId="21FB7F54" w:rsidR="00F9547A" w:rsidRDefault="00F9547A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Teresa</w:t>
            </w:r>
            <w:r w:rsidR="00A953A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H.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0D5E2" w14:textId="608D080D" w:rsidR="00F9547A" w:rsidRDefault="00A953AA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DCM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A0216" w14:textId="6A10DEDA" w:rsidR="00F9547A" w:rsidRDefault="00A953AA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953A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teresahultz6@gmail.com</w:t>
            </w:r>
          </w:p>
        </w:tc>
      </w:tr>
      <w:tr w:rsidR="00CD1E72" w:rsidRPr="00BD6194" w14:paraId="1914D83B" w14:textId="77777777" w:rsidTr="00EB383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FEEE" w14:textId="44A8FDBA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3F469" w14:textId="6FF588EC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T.G.I.F.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44BF8" w14:textId="3992B24E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Earl R.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32B41" w14:textId="6836A6D3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F455C" w14:textId="13AAEE0E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earlrice517@gmail.com</w:t>
            </w:r>
          </w:p>
        </w:tc>
      </w:tr>
    </w:tbl>
    <w:p w14:paraId="6627DEFD" w14:textId="77777777" w:rsidR="00843A51" w:rsidRDefault="00843A51" w:rsidP="00843A51"/>
    <w:p w14:paraId="22A28985" w14:textId="77777777" w:rsidR="00843A51" w:rsidRDefault="00843A51" w:rsidP="00843A51">
      <w:pPr>
        <w:pStyle w:val="Heading2"/>
      </w:pPr>
      <w:r>
        <w:t>Call to Order</w:t>
      </w:r>
    </w:p>
    <w:p w14:paraId="50828596" w14:textId="76209414" w:rsidR="00843A51" w:rsidRDefault="00843A51" w:rsidP="00843A51">
      <w:pPr>
        <w:spacing w:after="0" w:line="240" w:lineRule="auto"/>
      </w:pPr>
      <w:r>
        <w:t>The regular meeting for District 28 GSRs was called to order at 10:3</w:t>
      </w:r>
      <w:r w:rsidR="00CD533E">
        <w:t>0</w:t>
      </w:r>
      <w:r>
        <w:t xml:space="preserve">am by </w:t>
      </w:r>
      <w:r w:rsidR="00F72B53">
        <w:t>Teresa H</w:t>
      </w:r>
      <w:r>
        <w:t>., DCM.</w:t>
      </w:r>
    </w:p>
    <w:p w14:paraId="2780FE17" w14:textId="77777777" w:rsidR="00A106DD" w:rsidRDefault="00A106DD" w:rsidP="00A106DD">
      <w:pPr>
        <w:spacing w:after="0" w:line="240" w:lineRule="auto"/>
      </w:pPr>
    </w:p>
    <w:p w14:paraId="3B05F084" w14:textId="15743E26" w:rsidR="00A106DD" w:rsidRDefault="00A106DD" w:rsidP="00A106DD">
      <w:pPr>
        <w:spacing w:after="0" w:line="240" w:lineRule="auto"/>
      </w:pPr>
      <w:r>
        <w:t>Approved: 5</w:t>
      </w:r>
    </w:p>
    <w:p w14:paraId="6DE8C906" w14:textId="77777777" w:rsidR="00A106DD" w:rsidRDefault="00A106DD" w:rsidP="00A106DD">
      <w:pPr>
        <w:spacing w:after="0" w:line="240" w:lineRule="auto"/>
      </w:pPr>
      <w:r>
        <w:t>Opposed: 0</w:t>
      </w:r>
    </w:p>
    <w:p w14:paraId="0DB3851A" w14:textId="77777777" w:rsidR="00A106DD" w:rsidRDefault="00A106DD" w:rsidP="00843A51">
      <w:pPr>
        <w:spacing w:after="0" w:line="240" w:lineRule="auto"/>
      </w:pPr>
    </w:p>
    <w:p w14:paraId="3A4BB644" w14:textId="77777777" w:rsidR="00843A51" w:rsidRDefault="00843A51" w:rsidP="00843A51"/>
    <w:p w14:paraId="059C2254" w14:textId="77777777" w:rsidR="00843A51" w:rsidRDefault="00843A51" w:rsidP="00843A51">
      <w:pPr>
        <w:pStyle w:val="Heading2"/>
        <w:tabs>
          <w:tab w:val="left" w:pos="3181"/>
        </w:tabs>
      </w:pPr>
      <w:r>
        <w:t>Treasure Report</w:t>
      </w:r>
      <w:r>
        <w:tab/>
      </w:r>
    </w:p>
    <w:p w14:paraId="6A7FDC7D" w14:textId="40B6E040" w:rsidR="00A106DD" w:rsidRPr="00A106DD" w:rsidRDefault="00A106DD" w:rsidP="00A106DD">
      <w:pPr>
        <w:spacing w:after="0" w:line="240" w:lineRule="auto"/>
      </w:pPr>
      <w:r w:rsidRPr="00A106DD">
        <w:t>January Treasurer Report</w:t>
      </w:r>
    </w:p>
    <w:p w14:paraId="463AA823" w14:textId="77777777" w:rsidR="00A106DD" w:rsidRPr="00A106DD" w:rsidRDefault="00A106DD" w:rsidP="00A106DD">
      <w:pPr>
        <w:spacing w:after="0" w:line="240" w:lineRule="auto"/>
      </w:pPr>
    </w:p>
    <w:p w14:paraId="535122CD" w14:textId="29367DB9" w:rsidR="00A106DD" w:rsidRPr="00A106DD" w:rsidRDefault="00A106DD" w:rsidP="00A106DD">
      <w:pPr>
        <w:spacing w:after="0" w:line="240" w:lineRule="auto"/>
      </w:pPr>
      <w:r w:rsidRPr="00A106DD">
        <w:t>District 28 Treasurer Report IN OUT</w:t>
      </w:r>
      <w:r w:rsidRPr="00A106DD">
        <w:br/>
        <w:t>January 1 - 31, 2026</w:t>
      </w:r>
      <w:r w:rsidRPr="00A106DD">
        <w:br/>
      </w:r>
      <w:r w:rsidRPr="00A106DD">
        <w:br/>
        <w:t xml:space="preserve">Rent  -  December  30,  2025 meeting -   paid cash ( to </w:t>
      </w:r>
      <w:r>
        <w:t>Issac</w:t>
      </w:r>
      <w:r w:rsidRPr="00A106DD">
        <w:t xml:space="preserve"> ) $5.00</w:t>
      </w:r>
      <w:r w:rsidRPr="00A106DD">
        <w:br/>
        <w:t>Donuts -   December  Meeting   -  cc $15.99</w:t>
      </w:r>
      <w:r w:rsidRPr="00A106DD">
        <w:br/>
        <w:t>Total $20.99</w:t>
      </w:r>
      <w:r w:rsidRPr="00A106DD">
        <w:br/>
        <w:t>7th tradition-   December 30th meeting $23.00</w:t>
      </w:r>
      <w:r w:rsidRPr="00A106DD">
        <w:br/>
      </w:r>
      <w:r w:rsidRPr="00A106DD">
        <w:br/>
        <w:t>Balance  -  Cash $18.00</w:t>
      </w:r>
      <w:r w:rsidRPr="00A106DD">
        <w:br/>
      </w:r>
      <w:r w:rsidRPr="00A106DD">
        <w:br/>
        <w:t>Group Contributions:</w:t>
      </w:r>
      <w:r w:rsidRPr="00A106DD">
        <w:br/>
        <w:t>TGIF Meeting - checks $40.00</w:t>
      </w:r>
      <w:r w:rsidRPr="00A106DD">
        <w:br/>
        <w:t>Myerson Group - cash $10.00</w:t>
      </w:r>
      <w:r w:rsidRPr="00A106DD">
        <w:br/>
        <w:t>Sunday Morning Breakfast Meeting - Fairbanks- check $50.00</w:t>
      </w:r>
      <w:r w:rsidRPr="00A106DD">
        <w:br/>
        <w:t>1st Tradition</w:t>
      </w:r>
      <w:r>
        <w:t xml:space="preserve"> </w:t>
      </w:r>
      <w:r w:rsidRPr="00A106DD">
        <w:t>Group  PP $34.19</w:t>
      </w:r>
      <w:r w:rsidRPr="00A106DD">
        <w:br/>
      </w:r>
      <w:r w:rsidRPr="00A106DD">
        <w:br/>
        <w:t>Checking $1,078.88</w:t>
      </w:r>
      <w:r w:rsidRPr="00A106DD">
        <w:br/>
        <w:t>Cash $148.46</w:t>
      </w:r>
      <w:r w:rsidRPr="00A106DD">
        <w:br/>
        <w:t>Total $1,227.34</w:t>
      </w:r>
      <w:r w:rsidRPr="00A106DD">
        <w:br/>
        <w:t>Prudent reserve $200.00</w:t>
      </w:r>
      <w:r w:rsidRPr="00A106DD">
        <w:br/>
      </w:r>
      <w:r w:rsidRPr="00A106DD">
        <w:br/>
        <w:t>TOTAL SPENDABLE BALANCE $1,027.34</w:t>
      </w:r>
    </w:p>
    <w:p w14:paraId="456D3CB3" w14:textId="7C23CDB0" w:rsidR="00843A51" w:rsidRDefault="00843A51" w:rsidP="00843A51">
      <w:pPr>
        <w:spacing w:after="0" w:line="240" w:lineRule="auto"/>
      </w:pPr>
    </w:p>
    <w:p w14:paraId="2820E254" w14:textId="03483682" w:rsidR="00EB15D5" w:rsidRDefault="00A106DD" w:rsidP="00D956AD">
      <w:pPr>
        <w:pStyle w:val="ListParagraph"/>
        <w:numPr>
          <w:ilvl w:val="0"/>
          <w:numId w:val="4"/>
        </w:numPr>
        <w:spacing w:after="0" w:line="240" w:lineRule="auto"/>
      </w:pPr>
      <w:r>
        <w:t>Sonnet secured the paperwork necessary to make changes to the bank account. She will coordinate with Brian to have him added to the account in person at the bank.</w:t>
      </w:r>
    </w:p>
    <w:p w14:paraId="1FD77FEA" w14:textId="77777777" w:rsidR="00EB15D5" w:rsidRDefault="00EB15D5" w:rsidP="00843A51">
      <w:pPr>
        <w:spacing w:after="0" w:line="240" w:lineRule="auto"/>
      </w:pPr>
    </w:p>
    <w:p w14:paraId="0ABE84C9" w14:textId="6B313C12" w:rsidR="00843A51" w:rsidRDefault="00843A51" w:rsidP="00843A51">
      <w:pPr>
        <w:spacing w:after="0" w:line="240" w:lineRule="auto"/>
      </w:pPr>
      <w:r>
        <w:t xml:space="preserve">Approved: </w:t>
      </w:r>
      <w:r w:rsidR="00A106DD">
        <w:t>5</w:t>
      </w:r>
    </w:p>
    <w:p w14:paraId="65FB1DCB" w14:textId="1B0C28F1" w:rsidR="00843A51" w:rsidRDefault="00843A51" w:rsidP="00D956AD">
      <w:pPr>
        <w:spacing w:after="0" w:line="240" w:lineRule="auto"/>
      </w:pPr>
      <w:r>
        <w:t>Opposed: 0</w:t>
      </w:r>
    </w:p>
    <w:p w14:paraId="0413AA95" w14:textId="77777777" w:rsidR="00E73097" w:rsidRDefault="00E73097" w:rsidP="00D956AD">
      <w:pPr>
        <w:spacing w:after="0" w:line="240" w:lineRule="auto"/>
      </w:pPr>
    </w:p>
    <w:p w14:paraId="6DB2D82C" w14:textId="77777777" w:rsidR="00843A51" w:rsidRDefault="00843A51" w:rsidP="00843A51">
      <w:pPr>
        <w:pStyle w:val="Heading2"/>
      </w:pPr>
      <w:r>
        <w:t>Secretary Report</w:t>
      </w:r>
    </w:p>
    <w:p w14:paraId="1FE04E3B" w14:textId="029AC979" w:rsidR="00843A51" w:rsidRDefault="00843A51" w:rsidP="00843A51">
      <w:pPr>
        <w:pStyle w:val="ListParagraph"/>
        <w:numPr>
          <w:ilvl w:val="0"/>
          <w:numId w:val="1"/>
        </w:numPr>
        <w:spacing w:after="0" w:line="240" w:lineRule="auto"/>
      </w:pPr>
      <w:r>
        <w:t>Nick contacted J. Elliot at Fairbanks to investigate possibility of hosting a 2026 Area 23 Annual Financial Meeting there</w:t>
      </w:r>
      <w:r w:rsidR="00106C50">
        <w:t xml:space="preserve"> on a Sunday in November 2026. Still waiting to hear back with specific date confirmation.</w:t>
      </w:r>
    </w:p>
    <w:p w14:paraId="111818EB" w14:textId="77777777" w:rsidR="00106C50" w:rsidRDefault="00106C50" w:rsidP="00106C50">
      <w:pPr>
        <w:pStyle w:val="ListParagraph"/>
        <w:spacing w:after="0" w:line="240" w:lineRule="auto"/>
      </w:pPr>
    </w:p>
    <w:p w14:paraId="7B25DFAB" w14:textId="6D14F3AB" w:rsidR="00843A51" w:rsidRDefault="00843A51" w:rsidP="00843A51">
      <w:pPr>
        <w:spacing w:after="0" w:line="240" w:lineRule="auto"/>
      </w:pPr>
      <w:r>
        <w:t xml:space="preserve">Approved: </w:t>
      </w:r>
      <w:r w:rsidR="00406A04">
        <w:t>5</w:t>
      </w:r>
    </w:p>
    <w:p w14:paraId="7702AE72" w14:textId="77777777" w:rsidR="00843A51" w:rsidRDefault="00843A51" w:rsidP="00843A51">
      <w:pPr>
        <w:spacing w:after="0" w:line="240" w:lineRule="auto"/>
      </w:pPr>
      <w:r>
        <w:lastRenderedPageBreak/>
        <w:t>Opposed: 0</w:t>
      </w:r>
    </w:p>
    <w:p w14:paraId="3CEB55A8" w14:textId="77777777" w:rsidR="00843A51" w:rsidRDefault="00843A51" w:rsidP="00843A51"/>
    <w:p w14:paraId="2B41ECD1" w14:textId="77777777" w:rsidR="00843A51" w:rsidRDefault="00843A51" w:rsidP="00843A51">
      <w:pPr>
        <w:pStyle w:val="Heading2"/>
      </w:pPr>
      <w:r>
        <w:t>DCM Report</w:t>
      </w:r>
    </w:p>
    <w:p w14:paraId="6A85784B" w14:textId="746A8088" w:rsidR="00070484" w:rsidRDefault="00070484" w:rsidP="00843A51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We welcome Jim C., new GSR for </w:t>
      </w:r>
      <w:r w:rsidRPr="00070484">
        <w:t>Saturday Night Gay-Le Group</w:t>
      </w:r>
      <w:r>
        <w:t>.</w:t>
      </w:r>
    </w:p>
    <w:p w14:paraId="3D4B8ABF" w14:textId="5CF2D295" w:rsidR="00843A51" w:rsidRDefault="00843A51" w:rsidP="00843A51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Teresa </w:t>
      </w:r>
      <w:r w:rsidR="00CE4E97">
        <w:t xml:space="preserve">described her vision for engaging with home groups in our area. </w:t>
      </w:r>
    </w:p>
    <w:p w14:paraId="714FAA93" w14:textId="43CFB1DC" w:rsidR="00CE4E97" w:rsidRDefault="009D6001" w:rsidP="00843A51">
      <w:pPr>
        <w:pStyle w:val="ListParagraph"/>
        <w:numPr>
          <w:ilvl w:val="0"/>
          <w:numId w:val="2"/>
        </w:numPr>
        <w:spacing w:after="0" w:line="240" w:lineRule="auto"/>
      </w:pPr>
      <w:r>
        <w:t>We continue to pursue a secured date in December to host the Area 23 Finan</w:t>
      </w:r>
      <w:r w:rsidR="00406A04">
        <w:t xml:space="preserve">ce meeting. Still waiting on a response from Fairbanks. </w:t>
      </w:r>
    </w:p>
    <w:p w14:paraId="76109845" w14:textId="77777777" w:rsidR="00AC189B" w:rsidRDefault="00AC189B" w:rsidP="00843A51">
      <w:pPr>
        <w:spacing w:after="0" w:line="240" w:lineRule="auto"/>
      </w:pPr>
    </w:p>
    <w:p w14:paraId="4BB2402D" w14:textId="77777777" w:rsidR="00A106DD" w:rsidRDefault="00A106DD" w:rsidP="00A106DD">
      <w:pPr>
        <w:spacing w:after="0" w:line="240" w:lineRule="auto"/>
      </w:pPr>
      <w:r>
        <w:t>Approved: 5</w:t>
      </w:r>
    </w:p>
    <w:p w14:paraId="1054E90C" w14:textId="77777777" w:rsidR="00A106DD" w:rsidRDefault="00A106DD" w:rsidP="00A106DD">
      <w:pPr>
        <w:spacing w:after="0" w:line="240" w:lineRule="auto"/>
      </w:pPr>
      <w:r>
        <w:t>Opposed: 0</w:t>
      </w:r>
    </w:p>
    <w:p w14:paraId="3D7098A0" w14:textId="77777777" w:rsidR="00843A51" w:rsidRDefault="00843A51" w:rsidP="00843A51">
      <w:pPr>
        <w:spacing w:after="0" w:line="240" w:lineRule="auto"/>
      </w:pPr>
    </w:p>
    <w:p w14:paraId="239BFE54" w14:textId="77777777" w:rsidR="00843A51" w:rsidRDefault="00843A51" w:rsidP="00843A51">
      <w:pPr>
        <w:pStyle w:val="Heading2"/>
      </w:pPr>
      <w:r>
        <w:t>Other Topics</w:t>
      </w:r>
    </w:p>
    <w:p w14:paraId="12FB8E3B" w14:textId="1E8B9FEE" w:rsidR="008A5E43" w:rsidRDefault="008A5E43" w:rsidP="00843A51">
      <w:pPr>
        <w:pStyle w:val="ListParagraph"/>
        <w:numPr>
          <w:ilvl w:val="0"/>
          <w:numId w:val="3"/>
        </w:numPr>
      </w:pPr>
      <w:r>
        <w:t>Upcoming events</w:t>
      </w:r>
    </w:p>
    <w:p w14:paraId="6EFDCC98" w14:textId="1516D6D9" w:rsidR="00F72FED" w:rsidRPr="00DB0267" w:rsidRDefault="00DB0267" w:rsidP="00302B7B">
      <w:pPr>
        <w:ind w:left="1440"/>
        <w:rPr>
          <w:b/>
          <w:bCs/>
        </w:rPr>
      </w:pPr>
      <w:r w:rsidRPr="00DB0267">
        <w:rPr>
          <w:b/>
          <w:bCs/>
        </w:rPr>
        <w:t xml:space="preserve">GSR Workshop: </w:t>
      </w:r>
      <w:r w:rsidR="00F72FED" w:rsidRPr="00DB0267">
        <w:rPr>
          <w:b/>
          <w:bCs/>
        </w:rPr>
        <w:t>February 22, 2026</w:t>
      </w:r>
    </w:p>
    <w:p w14:paraId="7EAD01CE" w14:textId="32989806" w:rsidR="00F72FED" w:rsidRDefault="00F72FED" w:rsidP="00302B7B">
      <w:pPr>
        <w:ind w:left="2160"/>
      </w:pPr>
      <w:r>
        <w:t>12pm -3pm</w:t>
      </w:r>
    </w:p>
    <w:p w14:paraId="4E2B48DA" w14:textId="77777777" w:rsidR="00F72FED" w:rsidRDefault="00F72FED" w:rsidP="00302B7B">
      <w:pPr>
        <w:ind w:left="2160"/>
      </w:pPr>
      <w:r>
        <w:t>725 Jonesville Rd, Columbus, IN 47201</w:t>
      </w:r>
    </w:p>
    <w:p w14:paraId="1A6315C9" w14:textId="54D3A24D" w:rsidR="00F72FED" w:rsidRPr="00A32943" w:rsidRDefault="00A32943" w:rsidP="00302B7B">
      <w:pPr>
        <w:ind w:left="1440"/>
        <w:rPr>
          <w:b/>
          <w:bCs/>
        </w:rPr>
      </w:pPr>
      <w:r w:rsidRPr="00A32943">
        <w:rPr>
          <w:b/>
          <w:bCs/>
        </w:rPr>
        <w:t xml:space="preserve">73st Indiana State Convention Alumni Hall: </w:t>
      </w:r>
      <w:r w:rsidR="00F72FED" w:rsidRPr="00A32943">
        <w:rPr>
          <w:b/>
          <w:bCs/>
        </w:rPr>
        <w:t>Mar 20-22, 2026</w:t>
      </w:r>
    </w:p>
    <w:p w14:paraId="145755CE" w14:textId="77777777" w:rsidR="00F72FED" w:rsidRDefault="00F72FED" w:rsidP="00302B7B">
      <w:pPr>
        <w:ind w:left="1440" w:firstLine="720"/>
      </w:pPr>
      <w:r>
        <w:t>Biddle Hotel, 900 E 7th St. Bloomington IN 47405</w:t>
      </w:r>
    </w:p>
    <w:p w14:paraId="0F832DA9" w14:textId="572913B5" w:rsidR="00F72FED" w:rsidRPr="0024500A" w:rsidRDefault="00DB0267" w:rsidP="00302B7B">
      <w:pPr>
        <w:ind w:left="1440"/>
        <w:rPr>
          <w:b/>
          <w:bCs/>
        </w:rPr>
      </w:pPr>
      <w:r w:rsidRPr="00DB0267">
        <w:rPr>
          <w:b/>
          <w:bCs/>
        </w:rPr>
        <w:t>Area 23 Pre-Conference</w:t>
      </w:r>
      <w:r>
        <w:rPr>
          <w:b/>
          <w:bCs/>
        </w:rPr>
        <w:t>:</w:t>
      </w:r>
      <w:r w:rsidRPr="0024500A">
        <w:rPr>
          <w:b/>
          <w:bCs/>
        </w:rPr>
        <w:t xml:space="preserve"> </w:t>
      </w:r>
      <w:r w:rsidR="00F72FED" w:rsidRPr="0024500A">
        <w:rPr>
          <w:b/>
          <w:bCs/>
        </w:rPr>
        <w:t>April 12, 2026</w:t>
      </w:r>
    </w:p>
    <w:p w14:paraId="1C70A531" w14:textId="77777777" w:rsidR="00DB0267" w:rsidRDefault="00F72FED" w:rsidP="00302B7B">
      <w:pPr>
        <w:ind w:left="2160"/>
      </w:pPr>
      <w:r>
        <w:t xml:space="preserve">9:00 AM - 3:30 PM </w:t>
      </w:r>
    </w:p>
    <w:p w14:paraId="36F155FC" w14:textId="15F6142C" w:rsidR="00F72FED" w:rsidRDefault="00F72FED" w:rsidP="00302B7B">
      <w:pPr>
        <w:ind w:left="2160"/>
      </w:pPr>
      <w:r>
        <w:t>Hendricks County Fairground,1900 E Main St,</w:t>
      </w:r>
    </w:p>
    <w:p w14:paraId="39A4D22A" w14:textId="3102981E" w:rsidR="00F72FED" w:rsidRDefault="00F72FED" w:rsidP="00302B7B">
      <w:pPr>
        <w:ind w:left="2160"/>
      </w:pPr>
      <w:r>
        <w:t>Danville, IN 46122</w:t>
      </w:r>
    </w:p>
    <w:p w14:paraId="031F656F" w14:textId="77777777" w:rsidR="00F72FED" w:rsidRDefault="00F72FED" w:rsidP="00302B7B">
      <w:pPr>
        <w:ind w:left="1440"/>
      </w:pPr>
      <w:r>
        <w:t>**Additional time likely needed to address all agenda items. Please allow this additional time in your planning for theAssembly.</w:t>
      </w:r>
    </w:p>
    <w:p w14:paraId="4DB3E09C" w14:textId="77777777" w:rsidR="00F72FED" w:rsidRDefault="00F72FED" w:rsidP="00302B7B">
      <w:pPr>
        <w:ind w:left="1440"/>
      </w:pPr>
      <w:r>
        <w:t>https://us06web.zoom.us/j/5423004095?pwd=SlAranNze WJpWUdBZzlIRFovbHFjZz09&amp;amp;omn=84847608085</w:t>
      </w:r>
    </w:p>
    <w:p w14:paraId="75F370A6" w14:textId="47E75A3C" w:rsidR="00F72FED" w:rsidRDefault="00F72FED" w:rsidP="00302B7B">
      <w:pPr>
        <w:ind w:left="1440"/>
      </w:pPr>
      <w:r>
        <w:t>Meeting ID: 542 300 4095</w:t>
      </w:r>
    </w:p>
    <w:p w14:paraId="6B814A18" w14:textId="17358C04" w:rsidR="00F72FED" w:rsidRDefault="00F72FED" w:rsidP="00302B7B">
      <w:pPr>
        <w:ind w:left="1440"/>
      </w:pPr>
      <w:r>
        <w:t>Passcode: area23</w:t>
      </w:r>
    </w:p>
    <w:p w14:paraId="3278ABF1" w14:textId="33A2F510" w:rsidR="00843A51" w:rsidRDefault="00843A51" w:rsidP="00843A51">
      <w:pPr>
        <w:pStyle w:val="ListParagraph"/>
        <w:numPr>
          <w:ilvl w:val="0"/>
          <w:numId w:val="3"/>
        </w:numPr>
      </w:pPr>
      <w:r>
        <w:t>1</w:t>
      </w:r>
      <w:r w:rsidR="00302B7B" w:rsidRPr="00302B7B">
        <w:rPr>
          <w:vertAlign w:val="superscript"/>
        </w:rPr>
        <w:t>st</w:t>
      </w:r>
      <w:r w:rsidR="00302B7B">
        <w:t xml:space="preserve"> </w:t>
      </w:r>
      <w:r>
        <w:t>Tradition discussion</w:t>
      </w:r>
    </w:p>
    <w:p w14:paraId="5852EA28" w14:textId="77777777" w:rsidR="00592F29" w:rsidRPr="00592F29" w:rsidRDefault="00592F29" w:rsidP="00592F29">
      <w:pPr>
        <w:pStyle w:val="ListParagraph"/>
        <w:numPr>
          <w:ilvl w:val="1"/>
          <w:numId w:val="3"/>
        </w:numPr>
      </w:pPr>
      <w:r w:rsidRPr="00592F29">
        <w:lastRenderedPageBreak/>
        <w:t>The first tradition of Alcoholics Anonymous (AA) is "</w:t>
      </w:r>
      <w:r w:rsidRPr="00592F29">
        <w:rPr>
          <w:i/>
          <w:iCs/>
        </w:rPr>
        <w:t>Our common welfare should come first; personal recovery depends upon AA unity</w:t>
      </w:r>
      <w:r w:rsidRPr="00592F29">
        <w:t xml:space="preserve">". Established to ensure the fellowship's survival, it emphasizes that individual recovery is only possible if the group remains united and functional. </w:t>
      </w:r>
    </w:p>
    <w:p w14:paraId="5A1DF6A7" w14:textId="3EF8128D" w:rsidR="001549FE" w:rsidRPr="00592F29" w:rsidRDefault="00592F29" w:rsidP="00592F29">
      <w:pPr>
        <w:pStyle w:val="ListParagraph"/>
        <w:numPr>
          <w:ilvl w:val="1"/>
          <w:numId w:val="3"/>
        </w:numPr>
      </w:pPr>
      <w:r w:rsidRPr="00592F29">
        <w:t>This tradition serves as a foundational guideline, ensuring that personal interests do not disrupt the collective goal of sobriety.</w:t>
      </w:r>
    </w:p>
    <w:sectPr w:rsidR="001549FE" w:rsidRPr="00592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31830"/>
    <w:multiLevelType w:val="hybridMultilevel"/>
    <w:tmpl w:val="5574C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348B3"/>
    <w:multiLevelType w:val="hybridMultilevel"/>
    <w:tmpl w:val="89B66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27B75"/>
    <w:multiLevelType w:val="hybridMultilevel"/>
    <w:tmpl w:val="2196F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C7658"/>
    <w:multiLevelType w:val="hybridMultilevel"/>
    <w:tmpl w:val="997E1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783560">
    <w:abstractNumId w:val="3"/>
  </w:num>
  <w:num w:numId="2" w16cid:durableId="218053497">
    <w:abstractNumId w:val="2"/>
  </w:num>
  <w:num w:numId="3" w16cid:durableId="2063555076">
    <w:abstractNumId w:val="0"/>
  </w:num>
  <w:num w:numId="4" w16cid:durableId="1458841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1B5"/>
    <w:rsid w:val="00004D9D"/>
    <w:rsid w:val="00017648"/>
    <w:rsid w:val="00017968"/>
    <w:rsid w:val="00032443"/>
    <w:rsid w:val="00063ABA"/>
    <w:rsid w:val="00070484"/>
    <w:rsid w:val="000726C1"/>
    <w:rsid w:val="00080B40"/>
    <w:rsid w:val="00095916"/>
    <w:rsid w:val="000C38C9"/>
    <w:rsid w:val="00106C50"/>
    <w:rsid w:val="00153FD0"/>
    <w:rsid w:val="001549FE"/>
    <w:rsid w:val="00197300"/>
    <w:rsid w:val="001979C5"/>
    <w:rsid w:val="001A5342"/>
    <w:rsid w:val="0022150E"/>
    <w:rsid w:val="002371E7"/>
    <w:rsid w:val="0024500A"/>
    <w:rsid w:val="002525BC"/>
    <w:rsid w:val="002735EF"/>
    <w:rsid w:val="00302B7B"/>
    <w:rsid w:val="003041D2"/>
    <w:rsid w:val="00324AD5"/>
    <w:rsid w:val="00326E57"/>
    <w:rsid w:val="003E122B"/>
    <w:rsid w:val="003E271D"/>
    <w:rsid w:val="00406A04"/>
    <w:rsid w:val="0045496F"/>
    <w:rsid w:val="005332A0"/>
    <w:rsid w:val="00540E6B"/>
    <w:rsid w:val="00546009"/>
    <w:rsid w:val="00592F29"/>
    <w:rsid w:val="005D640D"/>
    <w:rsid w:val="005F6FA9"/>
    <w:rsid w:val="00601CA4"/>
    <w:rsid w:val="006868BD"/>
    <w:rsid w:val="006B21B5"/>
    <w:rsid w:val="006F5AFF"/>
    <w:rsid w:val="00716021"/>
    <w:rsid w:val="00756449"/>
    <w:rsid w:val="0076400E"/>
    <w:rsid w:val="007D2840"/>
    <w:rsid w:val="0081094B"/>
    <w:rsid w:val="0081131B"/>
    <w:rsid w:val="008373DA"/>
    <w:rsid w:val="008418EC"/>
    <w:rsid w:val="00843A51"/>
    <w:rsid w:val="008A5E43"/>
    <w:rsid w:val="009D00B8"/>
    <w:rsid w:val="009D6001"/>
    <w:rsid w:val="009F3C6B"/>
    <w:rsid w:val="00A07B13"/>
    <w:rsid w:val="00A106DD"/>
    <w:rsid w:val="00A2234A"/>
    <w:rsid w:val="00A32943"/>
    <w:rsid w:val="00A434D1"/>
    <w:rsid w:val="00A62A80"/>
    <w:rsid w:val="00A6341F"/>
    <w:rsid w:val="00A93F86"/>
    <w:rsid w:val="00A953AA"/>
    <w:rsid w:val="00AC189B"/>
    <w:rsid w:val="00B43998"/>
    <w:rsid w:val="00B8431D"/>
    <w:rsid w:val="00BC305A"/>
    <w:rsid w:val="00C059BA"/>
    <w:rsid w:val="00C44D74"/>
    <w:rsid w:val="00C66E73"/>
    <w:rsid w:val="00CD1E72"/>
    <w:rsid w:val="00CD533E"/>
    <w:rsid w:val="00CE4E97"/>
    <w:rsid w:val="00D657AD"/>
    <w:rsid w:val="00D956AD"/>
    <w:rsid w:val="00DB0267"/>
    <w:rsid w:val="00DF2CB9"/>
    <w:rsid w:val="00E73097"/>
    <w:rsid w:val="00E87496"/>
    <w:rsid w:val="00EA0836"/>
    <w:rsid w:val="00EB15D5"/>
    <w:rsid w:val="00F145F2"/>
    <w:rsid w:val="00F559BC"/>
    <w:rsid w:val="00F7077A"/>
    <w:rsid w:val="00F72B53"/>
    <w:rsid w:val="00F72FED"/>
    <w:rsid w:val="00F9547A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BAF1C"/>
  <w15:chartTrackingRefBased/>
  <w15:docId w15:val="{2AF73295-C565-4A63-846B-774EA9D7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A51"/>
  </w:style>
  <w:style w:type="paragraph" w:styleId="Heading1">
    <w:name w:val="heading 1"/>
    <w:basedOn w:val="Normal"/>
    <w:next w:val="Normal"/>
    <w:link w:val="Heading1Char"/>
    <w:uiPriority w:val="9"/>
    <w:qFormat/>
    <w:rsid w:val="006B2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2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B2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1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1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1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1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1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1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2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2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1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1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21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1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1B5"/>
    <w:rPr>
      <w:b/>
      <w:bCs/>
      <w:smallCaps/>
      <w:color w:val="0F4761" w:themeColor="accent1" w:themeShade="BF"/>
      <w:spacing w:val="5"/>
    </w:rPr>
  </w:style>
  <w:style w:type="table" w:styleId="GridTable4-Accent4">
    <w:name w:val="Grid Table 4 Accent 4"/>
    <w:basedOn w:val="TableNormal"/>
    <w:uiPriority w:val="49"/>
    <w:rsid w:val="00843A51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332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2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511</Words>
  <Characters>2965</Characters>
  <Application>Microsoft Office Word</Application>
  <DocSecurity>0</DocSecurity>
  <Lines>174</Lines>
  <Paragraphs>124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Larkin</dc:creator>
  <cp:keywords/>
  <dc:description/>
  <cp:lastModifiedBy>Nick Larkin</cp:lastModifiedBy>
  <cp:revision>27</cp:revision>
  <dcterms:created xsi:type="dcterms:W3CDTF">2026-02-08T08:41:00Z</dcterms:created>
  <dcterms:modified xsi:type="dcterms:W3CDTF">2026-04-19T15:41:00Z</dcterms:modified>
</cp:coreProperties>
</file>