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5DBA5" w14:textId="48FD0A8D" w:rsidR="001549FE" w:rsidRDefault="00A80AB2" w:rsidP="00A80AB2">
      <w:pPr>
        <w:pStyle w:val="Heading1"/>
      </w:pPr>
      <w:r>
        <w:t>District 28 GSR Meeting, 1</w:t>
      </w:r>
      <w:r w:rsidR="00C5609D">
        <w:t>1</w:t>
      </w:r>
      <w:r>
        <w:t>/</w:t>
      </w:r>
      <w:r w:rsidR="00C5609D">
        <w:t>30</w:t>
      </w:r>
      <w:r>
        <w:t>/25</w:t>
      </w:r>
    </w:p>
    <w:p w14:paraId="2558D92C" w14:textId="0A42075A" w:rsidR="00A80AB2" w:rsidRDefault="00A80AB2" w:rsidP="00A80AB2">
      <w:pPr>
        <w:pStyle w:val="Heading2"/>
      </w:pPr>
      <w:r>
        <w:t>Attendance</w:t>
      </w:r>
    </w:p>
    <w:tbl>
      <w:tblPr>
        <w:tblW w:w="10438" w:type="dxa"/>
        <w:tblLook w:val="04A0" w:firstRow="1" w:lastRow="0" w:firstColumn="1" w:lastColumn="0" w:noHBand="0" w:noVBand="1"/>
      </w:tblPr>
      <w:tblGrid>
        <w:gridCol w:w="1080"/>
        <w:gridCol w:w="1975"/>
        <w:gridCol w:w="1350"/>
        <w:gridCol w:w="1623"/>
        <w:gridCol w:w="4410"/>
      </w:tblGrid>
      <w:tr w:rsidR="00A80AB2" w:rsidRPr="00BD6194" w14:paraId="5E0DF0FA" w14:textId="77777777" w:rsidTr="00A80AB2">
        <w:trPr>
          <w:trHeight w:val="31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A6B57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Present?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4DE51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GROUP NAME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1B10D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NAME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22195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ROLE</w:t>
            </w: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F0D4C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EMAIL</w:t>
            </w:r>
          </w:p>
        </w:tc>
      </w:tr>
      <w:tr w:rsidR="00A80AB2" w:rsidRPr="00BD6194" w14:paraId="4841BE47" w14:textId="77777777" w:rsidTr="00A80AB2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294E4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76C226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Addictive Personalities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3050C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Tre W.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55DA5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467D4D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williamstre342@gmail.com</w:t>
            </w:r>
          </w:p>
        </w:tc>
      </w:tr>
      <w:tr w:rsidR="00A80AB2" w:rsidRPr="00BD6194" w14:paraId="6F8C3E5F" w14:textId="77777777" w:rsidTr="00A80AB2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D7253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87AD65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Avalon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13F454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Geoff G.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90FF14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65D76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geoffmgailey@gmail.com</w:t>
            </w:r>
          </w:p>
        </w:tc>
      </w:tr>
      <w:tr w:rsidR="00A80AB2" w:rsidRPr="00BD6194" w14:paraId="3A55BB47" w14:textId="77777777" w:rsidTr="00A80AB2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1BFCA" w14:textId="6FCCBD49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679D32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Becoming Teachable Group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0667E6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Bella A.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CCA924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81819A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pianogirl2628@yahoo.com</w:t>
            </w:r>
          </w:p>
        </w:tc>
      </w:tr>
      <w:tr w:rsidR="00A80AB2" w:rsidRPr="00BD6194" w14:paraId="663F0254" w14:textId="77777777" w:rsidTr="00A80AB2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E6478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102A0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Becoming Teachable Group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E5BFD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Darlene L.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0BC4A9" w14:textId="1A31BC7C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Alt 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479BD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darlenec.ce@gmail.com</w:t>
            </w:r>
          </w:p>
        </w:tc>
      </w:tr>
      <w:tr w:rsidR="00A80AB2" w:rsidRPr="00BD6194" w14:paraId="3D44E769" w14:textId="77777777" w:rsidTr="00A80AB2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41DA" w14:textId="176D585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491A65" w14:textId="02071B60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Becoming Teachable Group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865223" w14:textId="42019201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Andrew W.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09BA18" w14:textId="337E5B3C" w:rsidR="00A80AB2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Alt 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34F918" w14:textId="6B684733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whitesideanthony33@gmail.com</w:t>
            </w:r>
          </w:p>
        </w:tc>
      </w:tr>
      <w:tr w:rsidR="00A80AB2" w:rsidRPr="00BD6194" w14:paraId="58FD0D7D" w14:textId="77777777" w:rsidTr="00A80AB2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932F9" w14:textId="2E8AA1C9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3547DD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Becoming Teachable Group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128EBF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Mark F.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FB2EB2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DCM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B3F6E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mark.ferrell403@gmail.com</w:t>
            </w:r>
          </w:p>
        </w:tc>
      </w:tr>
      <w:tr w:rsidR="00A80AB2" w:rsidRPr="00BD6194" w14:paraId="0A7C0273" w14:textId="77777777" w:rsidTr="00A80AB2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B6CE4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D757F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Carrying the Message Men's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E1369E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Nick L.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F92F0D" w14:textId="3F35B186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GSR/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Secretary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8EF5E4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gnicklarkin</w:t>
            </w: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@gmail.com</w:t>
            </w:r>
          </w:p>
        </w:tc>
      </w:tr>
      <w:tr w:rsidR="00A80AB2" w:rsidRPr="00BD6194" w14:paraId="7FE53F4D" w14:textId="77777777" w:rsidTr="00A80AB2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6A85A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2575D7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Castleton Beginners Big Book Study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67739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James M.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B88F71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638B56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jimbobarewski7@gmail.com</w:t>
            </w:r>
          </w:p>
        </w:tc>
      </w:tr>
      <w:tr w:rsidR="00A80AB2" w:rsidRPr="00BD6194" w14:paraId="100FF42E" w14:textId="77777777" w:rsidTr="00A80AB2">
        <w:trPr>
          <w:trHeight w:val="377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A5DBE" w14:textId="3A16389D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AB03BC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Circle City Friends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BB2899" w14:textId="023EB590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Isaac K.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16599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738DB3" w14:textId="0B809923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isaackantor@gmail.com</w:t>
            </w:r>
          </w:p>
        </w:tc>
      </w:tr>
      <w:tr w:rsidR="00A80AB2" w:rsidRPr="00BD6194" w14:paraId="61C2BE3D" w14:textId="77777777" w:rsidTr="00A80AB2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74EC5" w14:textId="3897D4ED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35AF09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Fort Harrison Group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8D372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Brian M.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49AD4" w14:textId="103D742B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/</w:t>
            </w:r>
            <w:r w:rsidR="00636B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incoming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Treasurer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546566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bdmyers.art@gmail.com</w:t>
            </w:r>
          </w:p>
        </w:tc>
      </w:tr>
      <w:tr w:rsidR="00A80AB2" w:rsidRPr="00BD6194" w14:paraId="25491929" w14:textId="77777777" w:rsidTr="00A80AB2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90F3E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A7247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Hope On Friday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1EBC7A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Sonnet H.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314E04" w14:textId="2C2B8D44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Treasurer</w:t>
            </w:r>
            <w:r w:rsidR="00636BC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/ incoming Alt DCM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8ACF8C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sonnetharris@gmail.com</w:t>
            </w:r>
          </w:p>
        </w:tc>
      </w:tr>
      <w:tr w:rsidR="00A80AB2" w:rsidRPr="00BD6194" w14:paraId="04E787BA" w14:textId="77777777" w:rsidTr="00A80AB2">
        <w:trPr>
          <w:trHeight w:val="42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6F192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7E1FF2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Meyerson Group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9C3957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Tommy S.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50B033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845618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tommysmithes1980@gmail.com</w:t>
            </w:r>
          </w:p>
        </w:tc>
      </w:tr>
      <w:tr w:rsidR="00A80AB2" w:rsidRPr="00BD6194" w14:paraId="7B4BCC12" w14:textId="77777777" w:rsidTr="00A80AB2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E961B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E151BC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Myerson Group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09A7E3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Andrew E.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7A7C6A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03DD41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andrewedgington1111@hotmail.com</w:t>
            </w:r>
          </w:p>
        </w:tc>
      </w:tr>
      <w:tr w:rsidR="00A80AB2" w:rsidRPr="00BD6194" w14:paraId="3016982C" w14:textId="77777777" w:rsidTr="00A80AB2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0B6FE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8E9D8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Saturday Morning Live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FC674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Darryl S.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BD38D1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397A53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2883.rex@gmail.com</w:t>
            </w:r>
          </w:p>
        </w:tc>
      </w:tr>
      <w:tr w:rsidR="00A80AB2" w:rsidRPr="00BD6194" w14:paraId="3132FCA8" w14:textId="77777777" w:rsidTr="00A80AB2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8978A" w14:textId="1C868498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A74E2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Saturday Night Gay-Le Group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2BD5F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Teresa H.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47B2FC" w14:textId="26ACDB2A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  <w:r w:rsidR="00A11C4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/incoming DCM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AA66B4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teresahultz6@gmail.com</w:t>
            </w:r>
          </w:p>
        </w:tc>
      </w:tr>
      <w:tr w:rsidR="00A80AB2" w:rsidRPr="00BD6194" w14:paraId="1882F273" w14:textId="77777777" w:rsidTr="00A80AB2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376DA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C3370D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Sunday Night Gay Group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23CDDC" w14:textId="5F7F84CB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D2620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CC4BC0" w14:textId="6D4858B9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A80AB2" w:rsidRPr="00BD6194" w14:paraId="4CFC1555" w14:textId="77777777" w:rsidTr="00A80AB2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BD641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76975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T.G.I.F. Group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159270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Earl R.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F797F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0500CA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earlrice517@gmail.com</w:t>
            </w:r>
          </w:p>
        </w:tc>
      </w:tr>
    </w:tbl>
    <w:p w14:paraId="6000B2E4" w14:textId="77777777" w:rsidR="00A80AB2" w:rsidRDefault="00A80AB2" w:rsidP="00A80AB2"/>
    <w:p w14:paraId="2B5ABEAB" w14:textId="4ADB7B6F" w:rsidR="00A80AB2" w:rsidRDefault="00A80AB2" w:rsidP="00A80AB2">
      <w:pPr>
        <w:pStyle w:val="Heading2"/>
      </w:pPr>
      <w:r>
        <w:lastRenderedPageBreak/>
        <w:t>Call to Order</w:t>
      </w:r>
    </w:p>
    <w:p w14:paraId="295B78E6" w14:textId="7999FCDD" w:rsidR="00A80AB2" w:rsidRDefault="00A80AB2" w:rsidP="00A80AB2">
      <w:pPr>
        <w:spacing w:after="0" w:line="240" w:lineRule="auto"/>
      </w:pPr>
      <w:r>
        <w:t>The regular meeting for District 28 GSRs was called to order at 10:</w:t>
      </w:r>
      <w:r w:rsidR="00A613A3">
        <w:t>3</w:t>
      </w:r>
      <w:r>
        <w:t xml:space="preserve">0am by </w:t>
      </w:r>
      <w:r w:rsidR="00A613A3">
        <w:t>Sonnet H</w:t>
      </w:r>
      <w:r>
        <w:t xml:space="preserve">., </w:t>
      </w:r>
      <w:r w:rsidR="00A613A3">
        <w:t xml:space="preserve">incoming Alt </w:t>
      </w:r>
      <w:r>
        <w:t>DCM.</w:t>
      </w:r>
    </w:p>
    <w:p w14:paraId="6C05C866" w14:textId="77777777" w:rsidR="00A80AB2" w:rsidRDefault="00A80AB2" w:rsidP="00A80AB2"/>
    <w:p w14:paraId="293D3F69" w14:textId="0E9600B6" w:rsidR="009D20AC" w:rsidRDefault="00A80AB2" w:rsidP="008C4380">
      <w:pPr>
        <w:pStyle w:val="Heading2"/>
        <w:tabs>
          <w:tab w:val="left" w:pos="3181"/>
        </w:tabs>
      </w:pPr>
      <w:r>
        <w:t>Treasure Report</w:t>
      </w:r>
      <w:r w:rsidR="009D20AC">
        <w:tab/>
      </w:r>
    </w:p>
    <w:tbl>
      <w:tblPr>
        <w:tblStyle w:val="GridTable4-Accent4"/>
        <w:tblW w:w="7830" w:type="dxa"/>
        <w:tblInd w:w="-185" w:type="dxa"/>
        <w:tblLook w:val="04A0" w:firstRow="1" w:lastRow="0" w:firstColumn="1" w:lastColumn="0" w:noHBand="0" w:noVBand="1"/>
      </w:tblPr>
      <w:tblGrid>
        <w:gridCol w:w="5126"/>
        <w:gridCol w:w="1418"/>
        <w:gridCol w:w="1286"/>
      </w:tblGrid>
      <w:tr w:rsidR="009D1E7C" w:rsidRPr="009D20AC" w14:paraId="17890FD6" w14:textId="77777777" w:rsidTr="005208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6" w:type="dxa"/>
            <w:hideMark/>
          </w:tcPr>
          <w:p w14:paraId="4B93FCAA" w14:textId="77777777" w:rsidR="009D1E7C" w:rsidRPr="009D20AC" w:rsidRDefault="009D1E7C" w:rsidP="006E245C">
            <w:pPr>
              <w:ind w:left="360"/>
              <w:rPr>
                <w:b w:val="0"/>
                <w:bCs w:val="0"/>
              </w:rPr>
            </w:pPr>
            <w:r w:rsidRPr="009D20AC">
              <w:t>District 28 Treasurer Report</w:t>
            </w:r>
          </w:p>
        </w:tc>
        <w:tc>
          <w:tcPr>
            <w:tcW w:w="1418" w:type="dxa"/>
            <w:hideMark/>
          </w:tcPr>
          <w:p w14:paraId="0750E1C6" w14:textId="77777777" w:rsidR="009D1E7C" w:rsidRPr="009D20AC" w:rsidRDefault="009D1E7C" w:rsidP="006E245C">
            <w:pPr>
              <w:ind w:left="3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9D20AC">
              <w:t>IN</w:t>
            </w:r>
          </w:p>
        </w:tc>
        <w:tc>
          <w:tcPr>
            <w:tcW w:w="1286" w:type="dxa"/>
            <w:hideMark/>
          </w:tcPr>
          <w:p w14:paraId="44F21E81" w14:textId="77777777" w:rsidR="009D1E7C" w:rsidRPr="009D20AC" w:rsidRDefault="009D1E7C" w:rsidP="006E245C">
            <w:pPr>
              <w:ind w:left="3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9D20AC">
              <w:t>OUT</w:t>
            </w:r>
          </w:p>
        </w:tc>
      </w:tr>
      <w:tr w:rsidR="009D1E7C" w:rsidRPr="009D20AC" w14:paraId="203C0121" w14:textId="77777777" w:rsidTr="00520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6" w:type="dxa"/>
            <w:hideMark/>
          </w:tcPr>
          <w:p w14:paraId="00313779" w14:textId="730C2F36" w:rsidR="009D1E7C" w:rsidRPr="009D20AC" w:rsidRDefault="005742B9" w:rsidP="006E245C">
            <w:pPr>
              <w:ind w:left="360"/>
            </w:pPr>
            <w:r>
              <w:t>November</w:t>
            </w:r>
            <w:r w:rsidR="009D1E7C" w:rsidRPr="009D20AC">
              <w:t>   1- 3</w:t>
            </w:r>
            <w:r>
              <w:t>0</w:t>
            </w:r>
            <w:r w:rsidR="009D1E7C" w:rsidRPr="009D20AC">
              <w:t>, 2025</w:t>
            </w:r>
            <w:r w:rsidR="009D1E7C">
              <w:t xml:space="preserve"> </w:t>
            </w:r>
          </w:p>
        </w:tc>
        <w:tc>
          <w:tcPr>
            <w:tcW w:w="1418" w:type="dxa"/>
            <w:hideMark/>
          </w:tcPr>
          <w:p w14:paraId="7B29CF4E" w14:textId="77777777" w:rsidR="009D1E7C" w:rsidRPr="009D20AC" w:rsidRDefault="009D1E7C" w:rsidP="006E245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D20AC">
              <w:t> </w:t>
            </w:r>
          </w:p>
        </w:tc>
        <w:tc>
          <w:tcPr>
            <w:tcW w:w="1286" w:type="dxa"/>
            <w:hideMark/>
          </w:tcPr>
          <w:p w14:paraId="0E02E5F1" w14:textId="77777777" w:rsidR="009D1E7C" w:rsidRPr="009D20AC" w:rsidRDefault="009D1E7C" w:rsidP="006E245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D20AC">
              <w:t> </w:t>
            </w:r>
          </w:p>
        </w:tc>
      </w:tr>
      <w:tr w:rsidR="009D1E7C" w:rsidRPr="009D20AC" w14:paraId="32F8AEFC" w14:textId="77777777" w:rsidTr="005208B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6" w:type="dxa"/>
            <w:hideMark/>
          </w:tcPr>
          <w:p w14:paraId="390419C4" w14:textId="77777777" w:rsidR="009D1E7C" w:rsidRPr="009D20AC" w:rsidRDefault="009D1E7C" w:rsidP="006E245C">
            <w:pPr>
              <w:ind w:left="360"/>
            </w:pPr>
            <w:r w:rsidRPr="009D20AC">
              <w:t> </w:t>
            </w:r>
          </w:p>
        </w:tc>
        <w:tc>
          <w:tcPr>
            <w:tcW w:w="1418" w:type="dxa"/>
            <w:hideMark/>
          </w:tcPr>
          <w:p w14:paraId="6D5D58AE" w14:textId="77777777" w:rsidR="009D1E7C" w:rsidRPr="009D20AC" w:rsidRDefault="009D1E7C" w:rsidP="006E245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D20AC">
              <w:t> </w:t>
            </w:r>
          </w:p>
        </w:tc>
        <w:tc>
          <w:tcPr>
            <w:tcW w:w="1286" w:type="dxa"/>
            <w:hideMark/>
          </w:tcPr>
          <w:p w14:paraId="311FFB4E" w14:textId="77777777" w:rsidR="009D1E7C" w:rsidRPr="009D20AC" w:rsidRDefault="009D1E7C" w:rsidP="006E245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D20AC">
              <w:t> </w:t>
            </w:r>
          </w:p>
        </w:tc>
      </w:tr>
      <w:tr w:rsidR="009D1E7C" w:rsidRPr="009D20AC" w14:paraId="3E922D41" w14:textId="77777777" w:rsidTr="00520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6" w:type="dxa"/>
            <w:hideMark/>
          </w:tcPr>
          <w:p w14:paraId="095DD69D" w14:textId="041F657C" w:rsidR="009D1E7C" w:rsidRPr="009D20AC" w:rsidRDefault="009D1E7C" w:rsidP="006E245C">
            <w:pPr>
              <w:ind w:left="360"/>
            </w:pPr>
            <w:proofErr w:type="gramStart"/>
            <w:r w:rsidRPr="009D20AC">
              <w:t>Rent  -</w:t>
            </w:r>
            <w:proofErr w:type="gramEnd"/>
            <w:r w:rsidRPr="009D20AC">
              <w:t xml:space="preserve"> </w:t>
            </w:r>
            <w:proofErr w:type="gramStart"/>
            <w:r w:rsidR="00BB6D50">
              <w:t>October</w:t>
            </w:r>
            <w:r w:rsidRPr="009D20AC">
              <w:t>,</w:t>
            </w:r>
            <w:proofErr w:type="gramEnd"/>
            <w:r w:rsidRPr="009D20AC">
              <w:t xml:space="preserve"> </w:t>
            </w:r>
            <w:proofErr w:type="gramStart"/>
            <w:r w:rsidRPr="009D20AC">
              <w:t xml:space="preserve">2025 </w:t>
            </w:r>
            <w:r>
              <w:t xml:space="preserve"> (</w:t>
            </w:r>
            <w:proofErr w:type="gramEnd"/>
            <w:r>
              <w:t>paid cash)</w:t>
            </w:r>
          </w:p>
        </w:tc>
        <w:tc>
          <w:tcPr>
            <w:tcW w:w="1418" w:type="dxa"/>
            <w:hideMark/>
          </w:tcPr>
          <w:p w14:paraId="6FFEE913" w14:textId="77777777" w:rsidR="009D1E7C" w:rsidRPr="009D20AC" w:rsidRDefault="009D1E7C" w:rsidP="006E245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D20AC">
              <w:t> </w:t>
            </w:r>
          </w:p>
        </w:tc>
        <w:tc>
          <w:tcPr>
            <w:tcW w:w="1286" w:type="dxa"/>
            <w:hideMark/>
          </w:tcPr>
          <w:p w14:paraId="214065E8" w14:textId="77777777" w:rsidR="009D1E7C" w:rsidRPr="009D20AC" w:rsidRDefault="009D1E7C" w:rsidP="006E245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D20AC">
              <w:t>$</w:t>
            </w:r>
            <w:r>
              <w:t>5</w:t>
            </w:r>
            <w:r w:rsidRPr="009D20AC">
              <w:t>.00</w:t>
            </w:r>
          </w:p>
        </w:tc>
      </w:tr>
      <w:tr w:rsidR="009D1E7C" w:rsidRPr="009D20AC" w14:paraId="3B001D39" w14:textId="77777777" w:rsidTr="005208B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6" w:type="dxa"/>
            <w:hideMark/>
          </w:tcPr>
          <w:p w14:paraId="08DEE464" w14:textId="3574DE27" w:rsidR="009D1E7C" w:rsidRPr="009D20AC" w:rsidRDefault="009D1E7C" w:rsidP="006E245C">
            <w:pPr>
              <w:ind w:left="360"/>
            </w:pPr>
            <w:r w:rsidRPr="009D20AC">
              <w:t xml:space="preserve">Donuts -   August Meeting </w:t>
            </w:r>
            <w:r w:rsidR="00BB6D50">
              <w:t>10</w:t>
            </w:r>
            <w:r w:rsidRPr="009D20AC">
              <w:t>/</w:t>
            </w:r>
            <w:r>
              <w:t>2</w:t>
            </w:r>
            <w:r w:rsidR="00BB6D50">
              <w:t>6</w:t>
            </w:r>
            <w:r w:rsidRPr="009D20AC">
              <w:t xml:space="preserve">/25 </w:t>
            </w:r>
            <w:proofErr w:type="gramStart"/>
            <w:r w:rsidRPr="009D20AC">
              <w:t>-  DC</w:t>
            </w:r>
            <w:proofErr w:type="gramEnd"/>
          </w:p>
        </w:tc>
        <w:tc>
          <w:tcPr>
            <w:tcW w:w="1418" w:type="dxa"/>
            <w:hideMark/>
          </w:tcPr>
          <w:p w14:paraId="69EC98A2" w14:textId="77777777" w:rsidR="009D1E7C" w:rsidRPr="009D20AC" w:rsidRDefault="009D1E7C" w:rsidP="006E245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D20AC">
              <w:t> </w:t>
            </w:r>
          </w:p>
        </w:tc>
        <w:tc>
          <w:tcPr>
            <w:tcW w:w="1286" w:type="dxa"/>
            <w:hideMark/>
          </w:tcPr>
          <w:p w14:paraId="34A8638E" w14:textId="77777777" w:rsidR="009D1E7C" w:rsidRPr="009D20AC" w:rsidRDefault="009D1E7C" w:rsidP="006E245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D20AC">
              <w:t>$15.99</w:t>
            </w:r>
          </w:p>
        </w:tc>
      </w:tr>
      <w:tr w:rsidR="009D1E7C" w:rsidRPr="009D20AC" w14:paraId="7991F24C" w14:textId="77777777" w:rsidTr="00520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6" w:type="dxa"/>
            <w:hideMark/>
          </w:tcPr>
          <w:p w14:paraId="0E6DD6FF" w14:textId="77777777" w:rsidR="009D1E7C" w:rsidRPr="009D20AC" w:rsidRDefault="009D1E7C" w:rsidP="006E245C">
            <w:pPr>
              <w:ind w:left="360"/>
            </w:pPr>
            <w:r w:rsidRPr="009D20AC">
              <w:t>Total </w:t>
            </w:r>
          </w:p>
        </w:tc>
        <w:tc>
          <w:tcPr>
            <w:tcW w:w="1418" w:type="dxa"/>
            <w:hideMark/>
          </w:tcPr>
          <w:p w14:paraId="26DDAC76" w14:textId="77777777" w:rsidR="009D1E7C" w:rsidRPr="009D20AC" w:rsidRDefault="009D1E7C" w:rsidP="006E245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D20AC">
              <w:t> </w:t>
            </w:r>
          </w:p>
        </w:tc>
        <w:tc>
          <w:tcPr>
            <w:tcW w:w="1286" w:type="dxa"/>
            <w:hideMark/>
          </w:tcPr>
          <w:p w14:paraId="212DEAB5" w14:textId="77777777" w:rsidR="009D1E7C" w:rsidRPr="009D20AC" w:rsidRDefault="009D1E7C" w:rsidP="006E245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D20AC">
              <w:t>$</w:t>
            </w:r>
            <w:r>
              <w:t>20</w:t>
            </w:r>
            <w:r w:rsidRPr="009D20AC">
              <w:t>.99</w:t>
            </w:r>
          </w:p>
        </w:tc>
      </w:tr>
      <w:tr w:rsidR="0092639E" w:rsidRPr="009D20AC" w14:paraId="13F9D756" w14:textId="77777777" w:rsidTr="005208B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6" w:type="dxa"/>
          </w:tcPr>
          <w:p w14:paraId="14A97CCC" w14:textId="77777777" w:rsidR="0092639E" w:rsidRPr="009D20AC" w:rsidRDefault="0092639E" w:rsidP="006E245C">
            <w:pPr>
              <w:ind w:left="360"/>
            </w:pPr>
          </w:p>
        </w:tc>
        <w:tc>
          <w:tcPr>
            <w:tcW w:w="1418" w:type="dxa"/>
          </w:tcPr>
          <w:p w14:paraId="45254DB0" w14:textId="77777777" w:rsidR="0092639E" w:rsidRPr="009D20AC" w:rsidRDefault="0092639E" w:rsidP="006E245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86" w:type="dxa"/>
          </w:tcPr>
          <w:p w14:paraId="43223FE4" w14:textId="77777777" w:rsidR="0092639E" w:rsidRPr="009D20AC" w:rsidRDefault="0092639E" w:rsidP="006E245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D1E7C" w:rsidRPr="009D20AC" w14:paraId="42643FB0" w14:textId="77777777" w:rsidTr="00520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6" w:type="dxa"/>
            <w:hideMark/>
          </w:tcPr>
          <w:p w14:paraId="6F0957ED" w14:textId="549533DF" w:rsidR="009D1E7C" w:rsidRPr="009D20AC" w:rsidRDefault="009D1E7C" w:rsidP="006E245C">
            <w:pPr>
              <w:ind w:left="360"/>
            </w:pPr>
            <w:r w:rsidRPr="009D20AC">
              <w:t xml:space="preserve">7th tradition- </w:t>
            </w:r>
            <w:r>
              <w:t>September</w:t>
            </w:r>
            <w:r w:rsidRPr="009D20AC">
              <w:t xml:space="preserve"> Meeting   </w:t>
            </w:r>
          </w:p>
        </w:tc>
        <w:tc>
          <w:tcPr>
            <w:tcW w:w="1418" w:type="dxa"/>
            <w:hideMark/>
          </w:tcPr>
          <w:p w14:paraId="547F04ED" w14:textId="50ECC547" w:rsidR="009D1E7C" w:rsidRPr="009D20AC" w:rsidRDefault="009D1E7C" w:rsidP="006E245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D20AC">
              <w:t>$</w:t>
            </w:r>
            <w:r w:rsidR="00BB6D50">
              <w:t>24</w:t>
            </w:r>
            <w:r w:rsidRPr="009D20AC">
              <w:t>.00</w:t>
            </w:r>
          </w:p>
        </w:tc>
        <w:tc>
          <w:tcPr>
            <w:tcW w:w="1286" w:type="dxa"/>
            <w:hideMark/>
          </w:tcPr>
          <w:p w14:paraId="27ECCC3E" w14:textId="77777777" w:rsidR="009D1E7C" w:rsidRPr="009D20AC" w:rsidRDefault="009D1E7C" w:rsidP="006E245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D20AC">
              <w:t> </w:t>
            </w:r>
          </w:p>
        </w:tc>
      </w:tr>
      <w:tr w:rsidR="009D1E7C" w:rsidRPr="009D20AC" w14:paraId="608AB360" w14:textId="77777777" w:rsidTr="005208B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6" w:type="dxa"/>
            <w:hideMark/>
          </w:tcPr>
          <w:p w14:paraId="1AEC22A0" w14:textId="77777777" w:rsidR="009D1E7C" w:rsidRPr="009D20AC" w:rsidRDefault="009D1E7C" w:rsidP="006E245C">
            <w:pPr>
              <w:ind w:left="360"/>
            </w:pPr>
            <w:r w:rsidRPr="009D20AC">
              <w:t> </w:t>
            </w:r>
          </w:p>
        </w:tc>
        <w:tc>
          <w:tcPr>
            <w:tcW w:w="1418" w:type="dxa"/>
            <w:hideMark/>
          </w:tcPr>
          <w:p w14:paraId="6FF905E0" w14:textId="77777777" w:rsidR="009D1E7C" w:rsidRPr="009D20AC" w:rsidRDefault="009D1E7C" w:rsidP="006E245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D20AC">
              <w:t> </w:t>
            </w:r>
          </w:p>
        </w:tc>
        <w:tc>
          <w:tcPr>
            <w:tcW w:w="1286" w:type="dxa"/>
            <w:hideMark/>
          </w:tcPr>
          <w:p w14:paraId="3F635398" w14:textId="77777777" w:rsidR="009D1E7C" w:rsidRPr="009D20AC" w:rsidRDefault="009D1E7C" w:rsidP="006E245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D20AC">
              <w:t> </w:t>
            </w:r>
          </w:p>
        </w:tc>
      </w:tr>
      <w:tr w:rsidR="009D1E7C" w:rsidRPr="009D20AC" w14:paraId="14177A1B" w14:textId="77777777" w:rsidTr="00520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6" w:type="dxa"/>
            <w:hideMark/>
          </w:tcPr>
          <w:p w14:paraId="44105CD1" w14:textId="77777777" w:rsidR="009D1E7C" w:rsidRPr="009D20AC" w:rsidRDefault="009D1E7C" w:rsidP="006E245C">
            <w:pPr>
              <w:ind w:left="360"/>
            </w:pPr>
            <w:proofErr w:type="gramStart"/>
            <w:r w:rsidRPr="009D20AC">
              <w:t>Balance  -</w:t>
            </w:r>
            <w:proofErr w:type="gramEnd"/>
            <w:r w:rsidRPr="009D20AC">
              <w:t>  Cash</w:t>
            </w:r>
          </w:p>
        </w:tc>
        <w:tc>
          <w:tcPr>
            <w:tcW w:w="1418" w:type="dxa"/>
            <w:hideMark/>
          </w:tcPr>
          <w:p w14:paraId="42C589D4" w14:textId="0590FFE9" w:rsidR="009D1E7C" w:rsidRPr="009D20AC" w:rsidRDefault="009D1E7C" w:rsidP="006E245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D20AC">
              <w:t>$1</w:t>
            </w:r>
            <w:r w:rsidR="00A80CED">
              <w:t>9</w:t>
            </w:r>
            <w:r w:rsidRPr="009D20AC">
              <w:t>.00</w:t>
            </w:r>
          </w:p>
        </w:tc>
        <w:tc>
          <w:tcPr>
            <w:tcW w:w="1286" w:type="dxa"/>
            <w:hideMark/>
          </w:tcPr>
          <w:p w14:paraId="2F4563EE" w14:textId="77777777" w:rsidR="009D1E7C" w:rsidRPr="009D20AC" w:rsidRDefault="009D1E7C" w:rsidP="006E245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D20AC">
              <w:t> </w:t>
            </w:r>
          </w:p>
        </w:tc>
      </w:tr>
      <w:tr w:rsidR="009D1E7C" w:rsidRPr="009D20AC" w14:paraId="582E7DA8" w14:textId="77777777" w:rsidTr="005208B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6" w:type="dxa"/>
            <w:hideMark/>
          </w:tcPr>
          <w:p w14:paraId="63B40CB6" w14:textId="77777777" w:rsidR="009D1E7C" w:rsidRPr="009D20AC" w:rsidRDefault="009D1E7C" w:rsidP="006E245C">
            <w:pPr>
              <w:ind w:left="360"/>
            </w:pPr>
            <w:r w:rsidRPr="009D20AC">
              <w:t> </w:t>
            </w:r>
          </w:p>
        </w:tc>
        <w:tc>
          <w:tcPr>
            <w:tcW w:w="1418" w:type="dxa"/>
            <w:hideMark/>
          </w:tcPr>
          <w:p w14:paraId="0D589715" w14:textId="77777777" w:rsidR="009D1E7C" w:rsidRPr="009D20AC" w:rsidRDefault="009D1E7C" w:rsidP="006E245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D20AC">
              <w:t> </w:t>
            </w:r>
          </w:p>
        </w:tc>
        <w:tc>
          <w:tcPr>
            <w:tcW w:w="1286" w:type="dxa"/>
            <w:hideMark/>
          </w:tcPr>
          <w:p w14:paraId="1AA8C8DD" w14:textId="77777777" w:rsidR="009D1E7C" w:rsidRPr="009D20AC" w:rsidRDefault="009D1E7C" w:rsidP="006E245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D20AC">
              <w:t> </w:t>
            </w:r>
          </w:p>
        </w:tc>
      </w:tr>
      <w:tr w:rsidR="009D1E7C" w:rsidRPr="009D20AC" w14:paraId="0BCEEB17" w14:textId="77777777" w:rsidTr="00520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6" w:type="dxa"/>
            <w:hideMark/>
          </w:tcPr>
          <w:p w14:paraId="0A9778CA" w14:textId="77777777" w:rsidR="009D1E7C" w:rsidRPr="009D20AC" w:rsidRDefault="009D1E7C" w:rsidP="006E245C">
            <w:pPr>
              <w:ind w:left="360"/>
            </w:pPr>
            <w:r w:rsidRPr="009D20AC">
              <w:t>Group Contributions:</w:t>
            </w:r>
          </w:p>
        </w:tc>
        <w:tc>
          <w:tcPr>
            <w:tcW w:w="1418" w:type="dxa"/>
            <w:hideMark/>
          </w:tcPr>
          <w:p w14:paraId="7001A04B" w14:textId="77777777" w:rsidR="009D1E7C" w:rsidRPr="009D20AC" w:rsidRDefault="009D1E7C" w:rsidP="006E245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D20AC">
              <w:t> </w:t>
            </w:r>
          </w:p>
        </w:tc>
        <w:tc>
          <w:tcPr>
            <w:tcW w:w="1286" w:type="dxa"/>
            <w:hideMark/>
          </w:tcPr>
          <w:p w14:paraId="096F3EF5" w14:textId="77777777" w:rsidR="009D1E7C" w:rsidRPr="009D20AC" w:rsidRDefault="009D1E7C" w:rsidP="006E245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D20AC">
              <w:t> </w:t>
            </w:r>
          </w:p>
        </w:tc>
      </w:tr>
      <w:tr w:rsidR="009D1E7C" w:rsidRPr="009D20AC" w14:paraId="7EAB8D8B" w14:textId="77777777" w:rsidTr="005208B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6" w:type="dxa"/>
            <w:hideMark/>
          </w:tcPr>
          <w:p w14:paraId="1C1D79AB" w14:textId="3801C672" w:rsidR="009D1E7C" w:rsidRPr="009D20AC" w:rsidRDefault="00A80CED" w:rsidP="006E245C">
            <w:pPr>
              <w:ind w:left="360"/>
            </w:pPr>
            <w:r w:rsidRPr="00A80CED">
              <w:t>Saturday Night Gay Le Meeting</w:t>
            </w:r>
          </w:p>
        </w:tc>
        <w:tc>
          <w:tcPr>
            <w:tcW w:w="1418" w:type="dxa"/>
            <w:hideMark/>
          </w:tcPr>
          <w:p w14:paraId="31D16452" w14:textId="3DB51C45" w:rsidR="009D1E7C" w:rsidRPr="009D20AC" w:rsidRDefault="009D1E7C" w:rsidP="006E245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="00A80CED">
              <w:t>40</w:t>
            </w:r>
            <w:r>
              <w:t>.00</w:t>
            </w:r>
          </w:p>
        </w:tc>
        <w:tc>
          <w:tcPr>
            <w:tcW w:w="1286" w:type="dxa"/>
            <w:hideMark/>
          </w:tcPr>
          <w:p w14:paraId="49027767" w14:textId="77777777" w:rsidR="009D1E7C" w:rsidRPr="009D20AC" w:rsidRDefault="009D1E7C" w:rsidP="006E245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D20AC">
              <w:t> </w:t>
            </w:r>
          </w:p>
        </w:tc>
      </w:tr>
      <w:tr w:rsidR="009D1E7C" w:rsidRPr="009D20AC" w14:paraId="7846FC1D" w14:textId="77777777" w:rsidTr="00520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6" w:type="dxa"/>
          </w:tcPr>
          <w:p w14:paraId="1662199D" w14:textId="09B27FAC" w:rsidR="009D1E7C" w:rsidRPr="009D20AC" w:rsidRDefault="009D1E7C" w:rsidP="006E245C">
            <w:pPr>
              <w:ind w:left="360"/>
            </w:pPr>
          </w:p>
        </w:tc>
        <w:tc>
          <w:tcPr>
            <w:tcW w:w="1418" w:type="dxa"/>
          </w:tcPr>
          <w:p w14:paraId="4C7D6949" w14:textId="58F6A8B1" w:rsidR="009D1E7C" w:rsidRPr="009D20AC" w:rsidRDefault="009D1E7C" w:rsidP="006E245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86" w:type="dxa"/>
            <w:hideMark/>
          </w:tcPr>
          <w:p w14:paraId="023CF9C7" w14:textId="77777777" w:rsidR="009D1E7C" w:rsidRPr="009D20AC" w:rsidRDefault="009D1E7C" w:rsidP="006E245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D20AC">
              <w:t> </w:t>
            </w:r>
          </w:p>
        </w:tc>
      </w:tr>
      <w:tr w:rsidR="00722A75" w:rsidRPr="009D20AC" w14:paraId="3852D77F" w14:textId="77777777" w:rsidTr="005208B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6" w:type="dxa"/>
            <w:hideMark/>
          </w:tcPr>
          <w:p w14:paraId="5642E6E9" w14:textId="1E6B9C71" w:rsidR="00722A75" w:rsidRPr="009D20AC" w:rsidRDefault="00722A75" w:rsidP="00722A75">
            <w:pPr>
              <w:ind w:left="360"/>
            </w:pPr>
            <w:r w:rsidRPr="00955632">
              <w:t>11/21/</w:t>
            </w:r>
            <w:proofErr w:type="gramStart"/>
            <w:r w:rsidRPr="00955632">
              <w:t>25  Cash</w:t>
            </w:r>
            <w:proofErr w:type="gramEnd"/>
            <w:r w:rsidRPr="00955632">
              <w:t xml:space="preserve"> Deposit to checking Acc</w:t>
            </w:r>
            <w:r>
              <w:t>t</w:t>
            </w:r>
          </w:p>
        </w:tc>
        <w:tc>
          <w:tcPr>
            <w:tcW w:w="1418" w:type="dxa"/>
            <w:hideMark/>
          </w:tcPr>
          <w:p w14:paraId="5FA16BA8" w14:textId="12F969F6" w:rsidR="00722A75" w:rsidRPr="009D20AC" w:rsidRDefault="00722A75" w:rsidP="00722A75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D20AC">
              <w:t>$</w:t>
            </w:r>
            <w:r>
              <w:t>300.00</w:t>
            </w:r>
          </w:p>
        </w:tc>
        <w:tc>
          <w:tcPr>
            <w:tcW w:w="1286" w:type="dxa"/>
            <w:hideMark/>
          </w:tcPr>
          <w:p w14:paraId="4EAC0544" w14:textId="1B11FF6A" w:rsidR="00722A75" w:rsidRPr="009D20AC" w:rsidRDefault="00722A75" w:rsidP="00722A75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D20AC">
              <w:t> </w:t>
            </w:r>
          </w:p>
        </w:tc>
      </w:tr>
      <w:tr w:rsidR="00722A75" w:rsidRPr="009D20AC" w14:paraId="4B410A67" w14:textId="77777777" w:rsidTr="00520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6" w:type="dxa"/>
            <w:hideMark/>
          </w:tcPr>
          <w:p w14:paraId="5D21FC26" w14:textId="7E30CC0D" w:rsidR="00722A75" w:rsidRPr="009D20AC" w:rsidRDefault="00722A75" w:rsidP="00722A75">
            <w:pPr>
              <w:ind w:left="360"/>
            </w:pPr>
            <w:r w:rsidRPr="009D20AC">
              <w:t> </w:t>
            </w:r>
          </w:p>
        </w:tc>
        <w:tc>
          <w:tcPr>
            <w:tcW w:w="1418" w:type="dxa"/>
            <w:hideMark/>
          </w:tcPr>
          <w:p w14:paraId="7BD335E9" w14:textId="76960A7E" w:rsidR="00722A75" w:rsidRPr="009D20AC" w:rsidRDefault="00722A75" w:rsidP="00722A75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D20AC">
              <w:t> </w:t>
            </w:r>
          </w:p>
        </w:tc>
        <w:tc>
          <w:tcPr>
            <w:tcW w:w="1286" w:type="dxa"/>
            <w:hideMark/>
          </w:tcPr>
          <w:p w14:paraId="70C8325D" w14:textId="0956F465" w:rsidR="00722A75" w:rsidRPr="009D20AC" w:rsidRDefault="00722A75" w:rsidP="00722A75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D20AC">
              <w:t> </w:t>
            </w:r>
          </w:p>
        </w:tc>
      </w:tr>
      <w:tr w:rsidR="00722A75" w:rsidRPr="009D20AC" w14:paraId="58ACA4B3" w14:textId="77777777" w:rsidTr="005208B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6" w:type="dxa"/>
            <w:hideMark/>
          </w:tcPr>
          <w:p w14:paraId="1938EB8F" w14:textId="296914C7" w:rsidR="00722A75" w:rsidRPr="009D20AC" w:rsidRDefault="00722A75" w:rsidP="00722A75">
            <w:pPr>
              <w:ind w:left="360"/>
            </w:pPr>
            <w:r w:rsidRPr="009D20AC">
              <w:t>Checking</w:t>
            </w:r>
          </w:p>
        </w:tc>
        <w:tc>
          <w:tcPr>
            <w:tcW w:w="1418" w:type="dxa"/>
            <w:hideMark/>
          </w:tcPr>
          <w:p w14:paraId="37B19422" w14:textId="511DE5B0" w:rsidR="00722A75" w:rsidRPr="009D20AC" w:rsidRDefault="00722A75" w:rsidP="00722A75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D20AC">
              <w:t>$</w:t>
            </w:r>
            <w:r w:rsidRPr="00E1690F">
              <w:t>852.78</w:t>
            </w:r>
          </w:p>
        </w:tc>
        <w:tc>
          <w:tcPr>
            <w:tcW w:w="1286" w:type="dxa"/>
            <w:hideMark/>
          </w:tcPr>
          <w:p w14:paraId="328CA542" w14:textId="58F9AE70" w:rsidR="00722A75" w:rsidRPr="009D20AC" w:rsidRDefault="00722A75" w:rsidP="00722A75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D20AC">
              <w:t> </w:t>
            </w:r>
          </w:p>
        </w:tc>
      </w:tr>
      <w:tr w:rsidR="00722A75" w:rsidRPr="009D20AC" w14:paraId="5B794B41" w14:textId="77777777" w:rsidTr="00520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6" w:type="dxa"/>
            <w:hideMark/>
          </w:tcPr>
          <w:p w14:paraId="72374B0E" w14:textId="609E2BA0" w:rsidR="00722A75" w:rsidRPr="009D20AC" w:rsidRDefault="00722A75" w:rsidP="00722A75">
            <w:pPr>
              <w:ind w:left="360"/>
            </w:pPr>
            <w:r w:rsidRPr="009D20AC">
              <w:t>Cash</w:t>
            </w:r>
          </w:p>
        </w:tc>
        <w:tc>
          <w:tcPr>
            <w:tcW w:w="1418" w:type="dxa"/>
            <w:hideMark/>
          </w:tcPr>
          <w:p w14:paraId="4E4744BB" w14:textId="3F5FDEAC" w:rsidR="00722A75" w:rsidRPr="009D20AC" w:rsidRDefault="00722A75" w:rsidP="00722A75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D20AC">
              <w:t>$</w:t>
            </w:r>
            <w:r w:rsidRPr="00917195">
              <w:t>135.46</w:t>
            </w:r>
          </w:p>
        </w:tc>
        <w:tc>
          <w:tcPr>
            <w:tcW w:w="1286" w:type="dxa"/>
            <w:hideMark/>
          </w:tcPr>
          <w:p w14:paraId="1F24A276" w14:textId="4B2941D6" w:rsidR="00722A75" w:rsidRPr="009D20AC" w:rsidRDefault="00722A75" w:rsidP="00722A75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D20AC">
              <w:t> </w:t>
            </w:r>
          </w:p>
        </w:tc>
      </w:tr>
      <w:tr w:rsidR="00722A75" w:rsidRPr="009D20AC" w14:paraId="339D64F9" w14:textId="77777777" w:rsidTr="005208B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6" w:type="dxa"/>
            <w:hideMark/>
          </w:tcPr>
          <w:p w14:paraId="5748D3E7" w14:textId="1ABDA491" w:rsidR="00722A75" w:rsidRPr="009D20AC" w:rsidRDefault="00722A75" w:rsidP="00722A75">
            <w:pPr>
              <w:ind w:left="360"/>
            </w:pPr>
            <w:r w:rsidRPr="009D20AC">
              <w:t>Total</w:t>
            </w:r>
          </w:p>
        </w:tc>
        <w:tc>
          <w:tcPr>
            <w:tcW w:w="1418" w:type="dxa"/>
            <w:hideMark/>
          </w:tcPr>
          <w:p w14:paraId="1FF63636" w14:textId="3FC0B85E" w:rsidR="00722A75" w:rsidRPr="009D20AC" w:rsidRDefault="00722A75" w:rsidP="00722A75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Pr="00917195">
              <w:t>988.24</w:t>
            </w:r>
          </w:p>
        </w:tc>
        <w:tc>
          <w:tcPr>
            <w:tcW w:w="1286" w:type="dxa"/>
            <w:hideMark/>
          </w:tcPr>
          <w:p w14:paraId="438A81AB" w14:textId="51C2D37D" w:rsidR="00722A75" w:rsidRPr="009D20AC" w:rsidRDefault="00722A75" w:rsidP="00722A75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D20AC">
              <w:t> </w:t>
            </w:r>
          </w:p>
        </w:tc>
      </w:tr>
      <w:tr w:rsidR="00722A75" w:rsidRPr="009D20AC" w14:paraId="53029989" w14:textId="77777777" w:rsidTr="00520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6" w:type="dxa"/>
            <w:hideMark/>
          </w:tcPr>
          <w:p w14:paraId="383774DB" w14:textId="191BE40E" w:rsidR="00722A75" w:rsidRPr="009D20AC" w:rsidRDefault="00722A75" w:rsidP="00722A75">
            <w:pPr>
              <w:ind w:left="360"/>
            </w:pPr>
            <w:r w:rsidRPr="009D20AC">
              <w:t>Prudent reserve</w:t>
            </w:r>
          </w:p>
        </w:tc>
        <w:tc>
          <w:tcPr>
            <w:tcW w:w="1418" w:type="dxa"/>
            <w:hideMark/>
          </w:tcPr>
          <w:p w14:paraId="428ACB94" w14:textId="0F37C121" w:rsidR="00722A75" w:rsidRPr="009D20AC" w:rsidRDefault="00722A75" w:rsidP="00722A75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D20AC">
              <w:t>$200.00</w:t>
            </w:r>
          </w:p>
        </w:tc>
        <w:tc>
          <w:tcPr>
            <w:tcW w:w="1286" w:type="dxa"/>
            <w:hideMark/>
          </w:tcPr>
          <w:p w14:paraId="61B0B452" w14:textId="2C6E2834" w:rsidR="00722A75" w:rsidRPr="009D20AC" w:rsidRDefault="00722A75" w:rsidP="00722A75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D20AC">
              <w:t> </w:t>
            </w:r>
          </w:p>
        </w:tc>
      </w:tr>
      <w:tr w:rsidR="00722A75" w:rsidRPr="009D20AC" w14:paraId="76BFE154" w14:textId="77777777" w:rsidTr="005208B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6" w:type="dxa"/>
            <w:hideMark/>
          </w:tcPr>
          <w:p w14:paraId="25C8FE41" w14:textId="0CFAD6A8" w:rsidR="00722A75" w:rsidRPr="009D20AC" w:rsidRDefault="00722A75" w:rsidP="00722A75">
            <w:pPr>
              <w:ind w:left="360"/>
            </w:pPr>
            <w:r w:rsidRPr="009D20AC">
              <w:t> </w:t>
            </w:r>
          </w:p>
        </w:tc>
        <w:tc>
          <w:tcPr>
            <w:tcW w:w="1418" w:type="dxa"/>
            <w:hideMark/>
          </w:tcPr>
          <w:p w14:paraId="2ACEC327" w14:textId="22A54C4E" w:rsidR="00722A75" w:rsidRPr="009D20AC" w:rsidRDefault="00722A75" w:rsidP="00722A75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D20AC">
              <w:t> </w:t>
            </w:r>
          </w:p>
        </w:tc>
        <w:tc>
          <w:tcPr>
            <w:tcW w:w="1286" w:type="dxa"/>
            <w:hideMark/>
          </w:tcPr>
          <w:p w14:paraId="59218A34" w14:textId="058CDE7C" w:rsidR="00722A75" w:rsidRPr="009D20AC" w:rsidRDefault="00722A75" w:rsidP="00722A75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D20AC">
              <w:t> </w:t>
            </w:r>
          </w:p>
        </w:tc>
      </w:tr>
      <w:tr w:rsidR="00722A75" w:rsidRPr="009D20AC" w14:paraId="180BDC41" w14:textId="77777777" w:rsidTr="00520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6" w:type="dxa"/>
            <w:hideMark/>
          </w:tcPr>
          <w:p w14:paraId="3A3437B2" w14:textId="17667F96" w:rsidR="00722A75" w:rsidRPr="009D20AC" w:rsidRDefault="00722A75" w:rsidP="00722A75">
            <w:pPr>
              <w:ind w:left="360"/>
            </w:pPr>
            <w:r w:rsidRPr="009D20AC">
              <w:t>TOTAL SPENDABLE BALANCE</w:t>
            </w:r>
          </w:p>
        </w:tc>
        <w:tc>
          <w:tcPr>
            <w:tcW w:w="1418" w:type="dxa"/>
            <w:hideMark/>
          </w:tcPr>
          <w:p w14:paraId="00497BF6" w14:textId="17386425" w:rsidR="00722A75" w:rsidRPr="009D20AC" w:rsidRDefault="00722A75" w:rsidP="00722A75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D20AC">
              <w:rPr>
                <w:b/>
                <w:bCs/>
              </w:rPr>
              <w:t>$</w:t>
            </w:r>
            <w:r w:rsidRPr="00917195">
              <w:rPr>
                <w:b/>
                <w:bCs/>
              </w:rPr>
              <w:t>788.24</w:t>
            </w:r>
          </w:p>
        </w:tc>
        <w:tc>
          <w:tcPr>
            <w:tcW w:w="1286" w:type="dxa"/>
            <w:hideMark/>
          </w:tcPr>
          <w:p w14:paraId="1E254D1C" w14:textId="06CDA68D" w:rsidR="00722A75" w:rsidRPr="009D20AC" w:rsidRDefault="00722A75" w:rsidP="00722A75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D20AC">
              <w:t> </w:t>
            </w:r>
          </w:p>
        </w:tc>
      </w:tr>
    </w:tbl>
    <w:p w14:paraId="63904FB8" w14:textId="77777777" w:rsidR="00A80AB2" w:rsidRDefault="00A80AB2" w:rsidP="00A80AB2">
      <w:pPr>
        <w:spacing w:after="0" w:line="240" w:lineRule="auto"/>
      </w:pPr>
    </w:p>
    <w:p w14:paraId="227B0392" w14:textId="136ADFD6" w:rsidR="00A80AB2" w:rsidRDefault="00A80AB2" w:rsidP="00A80AB2">
      <w:pPr>
        <w:spacing w:after="0" w:line="240" w:lineRule="auto"/>
      </w:pPr>
      <w:r>
        <w:t xml:space="preserve">Approved: </w:t>
      </w:r>
      <w:r w:rsidR="00B22468">
        <w:t>3</w:t>
      </w:r>
    </w:p>
    <w:p w14:paraId="6444AECF" w14:textId="77777777" w:rsidR="00A80AB2" w:rsidRDefault="00A80AB2" w:rsidP="00A80AB2">
      <w:pPr>
        <w:spacing w:after="0" w:line="240" w:lineRule="auto"/>
      </w:pPr>
      <w:r>
        <w:t>Opposed: 0</w:t>
      </w:r>
    </w:p>
    <w:p w14:paraId="0EB76CFF" w14:textId="77777777" w:rsidR="00A80AB2" w:rsidRDefault="00A80AB2" w:rsidP="00A80AB2"/>
    <w:p w14:paraId="1A845BC2" w14:textId="6A004C0D" w:rsidR="00A80AB2" w:rsidRDefault="00A80AB2" w:rsidP="00A80AB2">
      <w:pPr>
        <w:pStyle w:val="Heading2"/>
      </w:pPr>
      <w:r>
        <w:t>Secretary Report</w:t>
      </w:r>
    </w:p>
    <w:p w14:paraId="2575D516" w14:textId="0B06E108" w:rsidR="00A80AB2" w:rsidRDefault="00A80AB2" w:rsidP="009D20AC">
      <w:pPr>
        <w:pStyle w:val="ListParagraph"/>
        <w:numPr>
          <w:ilvl w:val="0"/>
          <w:numId w:val="1"/>
        </w:numPr>
        <w:spacing w:after="0" w:line="240" w:lineRule="auto"/>
      </w:pPr>
      <w:r>
        <w:t>Nick contact</w:t>
      </w:r>
      <w:r w:rsidR="00895E50">
        <w:t>ed</w:t>
      </w:r>
      <w:r>
        <w:t xml:space="preserve"> the Area Registrar </w:t>
      </w:r>
      <w:r w:rsidR="00895E50">
        <w:t xml:space="preserve">(Alan G.) and received </w:t>
      </w:r>
      <w:r w:rsidR="00A44CC4">
        <w:t xml:space="preserve">a list of </w:t>
      </w:r>
      <w:r w:rsidR="001120F1">
        <w:t>30 active status and unknown status home groups for District 28.</w:t>
      </w:r>
      <w:r>
        <w:t xml:space="preserve"> The goal </w:t>
      </w:r>
      <w:r w:rsidR="00EB3E9B">
        <w:t xml:space="preserve">of requesting the list was </w:t>
      </w:r>
      <w:r>
        <w:t xml:space="preserve">to </w:t>
      </w:r>
      <w:r w:rsidR="00EB3E9B">
        <w:t>enabl</w:t>
      </w:r>
      <w:r w:rsidR="00A76333">
        <w:t>e</w:t>
      </w:r>
      <w:r w:rsidR="00EB3E9B">
        <w:t xml:space="preserve"> </w:t>
      </w:r>
      <w:r w:rsidR="009D20AC">
        <w:t xml:space="preserve">District 28 </w:t>
      </w:r>
      <w:r w:rsidR="00A76333">
        <w:t xml:space="preserve">DCM </w:t>
      </w:r>
      <w:r w:rsidR="009D20AC">
        <w:t>and GSRs to visit in-person to solicit better GSR participation and representation at District 28 meetings due to low attendance at these meetings.</w:t>
      </w:r>
    </w:p>
    <w:p w14:paraId="60506E5D" w14:textId="4062E044" w:rsidR="007C0D51" w:rsidRDefault="009D20AC" w:rsidP="007C0D51">
      <w:pPr>
        <w:pStyle w:val="ListParagraph"/>
        <w:numPr>
          <w:ilvl w:val="0"/>
          <w:numId w:val="1"/>
        </w:numPr>
        <w:spacing w:after="0" w:line="240" w:lineRule="auto"/>
      </w:pPr>
      <w:r>
        <w:lastRenderedPageBreak/>
        <w:t xml:space="preserve">Nick </w:t>
      </w:r>
      <w:r w:rsidR="00B85329">
        <w:t xml:space="preserve">contacted </w:t>
      </w:r>
      <w:r>
        <w:t xml:space="preserve">J. Elliot at Fairbanks to investigate possibility of hosting a 2026 Area 23 </w:t>
      </w:r>
      <w:r w:rsidR="00FF67A7">
        <w:t xml:space="preserve">Annual Financial Meeting </w:t>
      </w:r>
      <w:r>
        <w:t>there.</w:t>
      </w:r>
      <w:r w:rsidR="00ED0481">
        <w:t xml:space="preserve"> </w:t>
      </w:r>
      <w:r w:rsidR="00B6478C">
        <w:t xml:space="preserve">J. Elliot said Fairbanks would be happy to host and the cost would be a donation, the amount of which is up to us to decide. He suggested $200 based on previous similar events. </w:t>
      </w:r>
      <w:r w:rsidR="007C0D51">
        <w:t>N</w:t>
      </w:r>
      <w:r w:rsidR="00ED0481">
        <w:t xml:space="preserve">ick asked </w:t>
      </w:r>
      <w:r w:rsidR="007C0D51">
        <w:t xml:space="preserve">about specific dates but has not heard back yet. </w:t>
      </w:r>
    </w:p>
    <w:p w14:paraId="7CD570C6" w14:textId="77777777" w:rsidR="009D20AC" w:rsidRDefault="009D20AC" w:rsidP="00A80AB2">
      <w:pPr>
        <w:spacing w:after="0" w:line="240" w:lineRule="auto"/>
      </w:pPr>
    </w:p>
    <w:p w14:paraId="106D7E1A" w14:textId="353ACE49" w:rsidR="00A80AB2" w:rsidRDefault="007C0D51" w:rsidP="00A80AB2">
      <w:pPr>
        <w:spacing w:after="0" w:line="240" w:lineRule="auto"/>
      </w:pPr>
      <w:r>
        <w:t>A</w:t>
      </w:r>
      <w:r w:rsidR="00A80AB2">
        <w:t xml:space="preserve">pproved: </w:t>
      </w:r>
      <w:r>
        <w:t>3</w:t>
      </w:r>
    </w:p>
    <w:p w14:paraId="538B75B3" w14:textId="77777777" w:rsidR="00A80AB2" w:rsidRDefault="00A80AB2" w:rsidP="00A80AB2">
      <w:pPr>
        <w:spacing w:after="0" w:line="240" w:lineRule="auto"/>
      </w:pPr>
      <w:r>
        <w:t>Opposed: 0</w:t>
      </w:r>
    </w:p>
    <w:p w14:paraId="49C5DB1A" w14:textId="77777777" w:rsidR="00A80AB2" w:rsidRDefault="00A80AB2" w:rsidP="00A80AB2"/>
    <w:p w14:paraId="524F8404" w14:textId="73E08E1D" w:rsidR="00A80AB2" w:rsidRDefault="00A80AB2" w:rsidP="00A80AB2">
      <w:pPr>
        <w:pStyle w:val="Heading2"/>
      </w:pPr>
      <w:r>
        <w:t>DCM Report</w:t>
      </w:r>
    </w:p>
    <w:p w14:paraId="63BD2868" w14:textId="7EBC87DC" w:rsidR="009D20AC" w:rsidRDefault="002057E6" w:rsidP="009D20AC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Sonnet led the meeting in Mark’s absence. </w:t>
      </w:r>
    </w:p>
    <w:p w14:paraId="3998E51D" w14:textId="7BB5E263" w:rsidR="002057E6" w:rsidRDefault="002057E6" w:rsidP="009D20AC">
      <w:pPr>
        <w:pStyle w:val="ListParagraph"/>
        <w:numPr>
          <w:ilvl w:val="0"/>
          <w:numId w:val="3"/>
        </w:numPr>
        <w:spacing w:after="0" w:line="240" w:lineRule="auto"/>
      </w:pPr>
      <w:r>
        <w:t>Teresa will take over as DCM next month.</w:t>
      </w:r>
    </w:p>
    <w:p w14:paraId="1BD927C0" w14:textId="33362DA2" w:rsidR="002057E6" w:rsidRDefault="002057E6" w:rsidP="009D20AC">
      <w:pPr>
        <w:pStyle w:val="ListParagraph"/>
        <w:numPr>
          <w:ilvl w:val="0"/>
          <w:numId w:val="3"/>
        </w:numPr>
        <w:spacing w:after="0" w:line="240" w:lineRule="auto"/>
      </w:pPr>
      <w:r>
        <w:t>Sonnet</w:t>
      </w:r>
      <w:r w:rsidR="00BC3F11">
        <w:t xml:space="preserve"> (out-going Treasurer)</w:t>
      </w:r>
      <w:r>
        <w:t xml:space="preserve">, Nick </w:t>
      </w:r>
      <w:r w:rsidR="00BC3F11">
        <w:t xml:space="preserve">(Secretary) </w:t>
      </w:r>
      <w:r>
        <w:t xml:space="preserve">and Brian </w:t>
      </w:r>
      <w:r w:rsidR="00BC3F11">
        <w:t xml:space="preserve">(incoming Treasurer) </w:t>
      </w:r>
      <w:r>
        <w:t>will meet at Chase Bank to have Nick and Brian’s names added to the account (Sonnet’s name was already on the account</w:t>
      </w:r>
      <w:r w:rsidR="000468C8">
        <w:t xml:space="preserve"> as out-going Treasurer</w:t>
      </w:r>
      <w:r>
        <w:t>). All other names will be removed.</w:t>
      </w:r>
    </w:p>
    <w:p w14:paraId="2488301C" w14:textId="77777777" w:rsidR="009D20AC" w:rsidRDefault="009D20AC" w:rsidP="00A80AB2">
      <w:pPr>
        <w:spacing w:after="0" w:line="240" w:lineRule="auto"/>
      </w:pPr>
    </w:p>
    <w:p w14:paraId="0D71A4B1" w14:textId="194FD0E6" w:rsidR="00A80AB2" w:rsidRDefault="00A80AB2" w:rsidP="00A80AB2">
      <w:pPr>
        <w:spacing w:after="0" w:line="240" w:lineRule="auto"/>
      </w:pPr>
      <w:r>
        <w:t xml:space="preserve">Approved: </w:t>
      </w:r>
      <w:r w:rsidR="00701386">
        <w:t>3</w:t>
      </w:r>
    </w:p>
    <w:p w14:paraId="5BC7DA4A" w14:textId="77777777" w:rsidR="00A80AB2" w:rsidRDefault="00A80AB2" w:rsidP="00A80AB2">
      <w:pPr>
        <w:spacing w:after="0" w:line="240" w:lineRule="auto"/>
      </w:pPr>
      <w:r>
        <w:t>Opposed: 0</w:t>
      </w:r>
    </w:p>
    <w:p w14:paraId="098ADDCA" w14:textId="77777777" w:rsidR="00A80AB2" w:rsidRDefault="00A80AB2" w:rsidP="00A80AB2">
      <w:pPr>
        <w:spacing w:after="0" w:line="240" w:lineRule="auto"/>
      </w:pPr>
    </w:p>
    <w:p w14:paraId="621B1C74" w14:textId="32707865" w:rsidR="00A80AB2" w:rsidRDefault="00A80AB2" w:rsidP="00A80AB2">
      <w:pPr>
        <w:pStyle w:val="Heading2"/>
      </w:pPr>
      <w:r>
        <w:t>Other Topics</w:t>
      </w:r>
    </w:p>
    <w:p w14:paraId="50AD95BC" w14:textId="7A73550E" w:rsidR="009D1E7C" w:rsidRDefault="009D1E7C" w:rsidP="009D1E7C">
      <w:pPr>
        <w:pStyle w:val="ListParagraph"/>
        <w:numPr>
          <w:ilvl w:val="0"/>
          <w:numId w:val="4"/>
        </w:numPr>
      </w:pPr>
      <w:r>
        <w:t>1</w:t>
      </w:r>
      <w:r w:rsidR="00701386">
        <w:t>1</w:t>
      </w:r>
      <w:r w:rsidRPr="009D1E7C">
        <w:rPr>
          <w:vertAlign w:val="superscript"/>
        </w:rPr>
        <w:t>th</w:t>
      </w:r>
      <w:r>
        <w:t xml:space="preserve"> Tradition discussion</w:t>
      </w:r>
    </w:p>
    <w:p w14:paraId="77B5E45F" w14:textId="1495DAE4" w:rsidR="009D1E7C" w:rsidRPr="00382F61" w:rsidRDefault="00382F61" w:rsidP="00382F61">
      <w:pPr>
        <w:pStyle w:val="ListParagraph"/>
        <w:numPr>
          <w:ilvl w:val="1"/>
          <w:numId w:val="4"/>
        </w:numPr>
        <w:rPr>
          <w:i/>
          <w:iCs/>
        </w:rPr>
      </w:pPr>
      <w:r w:rsidRPr="00382F61">
        <w:rPr>
          <w:i/>
          <w:iCs/>
        </w:rPr>
        <w:t xml:space="preserve">Our public relations policy is based on attraction rather than promotion; we need always </w:t>
      </w:r>
      <w:proofErr w:type="gramStart"/>
      <w:r w:rsidRPr="00382F61">
        <w:rPr>
          <w:i/>
          <w:iCs/>
        </w:rPr>
        <w:t>maintain</w:t>
      </w:r>
      <w:proofErr w:type="gramEnd"/>
      <w:r w:rsidRPr="00382F61">
        <w:rPr>
          <w:i/>
          <w:iCs/>
        </w:rPr>
        <w:t xml:space="preserve"> personal anonymity at the level of press, radio, and films.</w:t>
      </w:r>
    </w:p>
    <w:sectPr w:rsidR="009D1E7C" w:rsidRPr="00382F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31830"/>
    <w:multiLevelType w:val="hybridMultilevel"/>
    <w:tmpl w:val="5574C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B27B75"/>
    <w:multiLevelType w:val="hybridMultilevel"/>
    <w:tmpl w:val="2196F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5C7658"/>
    <w:multiLevelType w:val="hybridMultilevel"/>
    <w:tmpl w:val="997E1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E62076"/>
    <w:multiLevelType w:val="hybridMultilevel"/>
    <w:tmpl w:val="96747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2783560">
    <w:abstractNumId w:val="2"/>
  </w:num>
  <w:num w:numId="2" w16cid:durableId="607740967">
    <w:abstractNumId w:val="3"/>
  </w:num>
  <w:num w:numId="3" w16cid:durableId="218053497">
    <w:abstractNumId w:val="1"/>
  </w:num>
  <w:num w:numId="4" w16cid:durableId="2063555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AB2"/>
    <w:rsid w:val="000468C8"/>
    <w:rsid w:val="000769D5"/>
    <w:rsid w:val="00080B40"/>
    <w:rsid w:val="001120F1"/>
    <w:rsid w:val="001549FE"/>
    <w:rsid w:val="00156450"/>
    <w:rsid w:val="00163B2C"/>
    <w:rsid w:val="002057E6"/>
    <w:rsid w:val="002B213C"/>
    <w:rsid w:val="00382F61"/>
    <w:rsid w:val="003C1AA3"/>
    <w:rsid w:val="003E122B"/>
    <w:rsid w:val="004417A7"/>
    <w:rsid w:val="005208BF"/>
    <w:rsid w:val="005221D8"/>
    <w:rsid w:val="00546BB1"/>
    <w:rsid w:val="005742B9"/>
    <w:rsid w:val="005E45D9"/>
    <w:rsid w:val="0061407C"/>
    <w:rsid w:val="00636BCD"/>
    <w:rsid w:val="00701386"/>
    <w:rsid w:val="00713BFC"/>
    <w:rsid w:val="00715803"/>
    <w:rsid w:val="00722A75"/>
    <w:rsid w:val="007C0D51"/>
    <w:rsid w:val="00895E50"/>
    <w:rsid w:val="008C4380"/>
    <w:rsid w:val="00917195"/>
    <w:rsid w:val="0092639E"/>
    <w:rsid w:val="00955632"/>
    <w:rsid w:val="0096560A"/>
    <w:rsid w:val="009D1E7C"/>
    <w:rsid w:val="009D20AC"/>
    <w:rsid w:val="00A11C4E"/>
    <w:rsid w:val="00A44CC4"/>
    <w:rsid w:val="00A613A3"/>
    <w:rsid w:val="00A76333"/>
    <w:rsid w:val="00A80AB2"/>
    <w:rsid w:val="00A80CED"/>
    <w:rsid w:val="00AA0BF7"/>
    <w:rsid w:val="00B22468"/>
    <w:rsid w:val="00B43998"/>
    <w:rsid w:val="00B6478C"/>
    <w:rsid w:val="00B67B05"/>
    <w:rsid w:val="00B85329"/>
    <w:rsid w:val="00B90F12"/>
    <w:rsid w:val="00BB6D50"/>
    <w:rsid w:val="00BC3F11"/>
    <w:rsid w:val="00C105AA"/>
    <w:rsid w:val="00C5609D"/>
    <w:rsid w:val="00D657AD"/>
    <w:rsid w:val="00D70DE3"/>
    <w:rsid w:val="00DB6E46"/>
    <w:rsid w:val="00E1690F"/>
    <w:rsid w:val="00EB3E9B"/>
    <w:rsid w:val="00ED0481"/>
    <w:rsid w:val="00FF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4F25C"/>
  <w15:chartTrackingRefBased/>
  <w15:docId w15:val="{4C65274D-6860-4C13-B178-F986309B9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0A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0A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0A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0A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0A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0A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0A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0A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0A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0A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80A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0A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0A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0A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0A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0A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0A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0A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0A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0A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0A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0A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0A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0A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0A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0A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0A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0A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0AB2"/>
    <w:rPr>
      <w:b/>
      <w:bCs/>
      <w:smallCaps/>
      <w:color w:val="0F4761" w:themeColor="accent1" w:themeShade="BF"/>
      <w:spacing w:val="5"/>
    </w:rPr>
  </w:style>
  <w:style w:type="table" w:styleId="GridTable4-Accent4">
    <w:name w:val="Grid Table 4 Accent 4"/>
    <w:basedOn w:val="TableNormal"/>
    <w:uiPriority w:val="49"/>
    <w:rsid w:val="00546BB1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448</Words>
  <Characters>2573</Characters>
  <Application>Microsoft Office Word</Application>
  <DocSecurity>0</DocSecurity>
  <Lines>216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Larkin</dc:creator>
  <cp:keywords/>
  <dc:description/>
  <cp:lastModifiedBy>Nick Larkin</cp:lastModifiedBy>
  <cp:revision>46</cp:revision>
  <cp:lastPrinted>2025-12-05T03:36:00Z</cp:lastPrinted>
  <dcterms:created xsi:type="dcterms:W3CDTF">2025-12-05T02:04:00Z</dcterms:created>
  <dcterms:modified xsi:type="dcterms:W3CDTF">2025-12-29T01:07:00Z</dcterms:modified>
</cp:coreProperties>
</file>