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B3B13" w14:textId="5DCFC23A" w:rsidR="00843A51" w:rsidRDefault="00843A51" w:rsidP="00843A51">
      <w:pPr>
        <w:pStyle w:val="Heading1"/>
      </w:pPr>
      <w:r>
        <w:t>District 28 GSR Meeting, 12/28/25</w:t>
      </w:r>
    </w:p>
    <w:p w14:paraId="0526488F" w14:textId="77777777" w:rsidR="00843A51" w:rsidRDefault="00843A51" w:rsidP="00843A51">
      <w:pPr>
        <w:pStyle w:val="Heading2"/>
      </w:pPr>
      <w:r>
        <w:t>Attendance</w:t>
      </w:r>
    </w:p>
    <w:tbl>
      <w:tblPr>
        <w:tblW w:w="10438" w:type="dxa"/>
        <w:tblLook w:val="04A0" w:firstRow="1" w:lastRow="0" w:firstColumn="1" w:lastColumn="0" w:noHBand="0" w:noVBand="1"/>
      </w:tblPr>
      <w:tblGrid>
        <w:gridCol w:w="1080"/>
        <w:gridCol w:w="1975"/>
        <w:gridCol w:w="1350"/>
        <w:gridCol w:w="1623"/>
        <w:gridCol w:w="4410"/>
      </w:tblGrid>
      <w:tr w:rsidR="00843A51" w:rsidRPr="00BD6194" w14:paraId="6C0FC6CA" w14:textId="77777777" w:rsidTr="00EB3837">
        <w:trPr>
          <w:trHeight w:val="3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A44C8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Present?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D744B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GROUP NAME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3073D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96627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ROLE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F2CF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EMAIL</w:t>
            </w:r>
          </w:p>
        </w:tc>
      </w:tr>
      <w:tr w:rsidR="00843A51" w:rsidRPr="00BD6194" w14:paraId="0A794598" w14:textId="77777777" w:rsidTr="00EB383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1A2F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B5F02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Addictive Personalities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892B7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Tre W.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138CC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C9412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williamstre342@gmail.com</w:t>
            </w:r>
          </w:p>
        </w:tc>
      </w:tr>
      <w:tr w:rsidR="00843A51" w:rsidRPr="00BD6194" w14:paraId="569C4D25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9489" w14:textId="59516791" w:rsidR="00843A51" w:rsidRPr="00BD6194" w:rsidRDefault="00C66E7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22E13" w14:textId="6DF11A80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Avalon</w:t>
            </w:r>
            <w:r w:rsidR="00C66E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E74BC" w14:textId="4F998B53" w:rsidR="00843A51" w:rsidRPr="00BD6194" w:rsidRDefault="00540E6B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Matt S</w:t>
            </w:r>
            <w:r w:rsidR="00843A51"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0FE15" w14:textId="77777777" w:rsidR="00843A51" w:rsidRPr="00BD6194" w:rsidRDefault="00843A5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01E6F" w14:textId="3D0E5F61" w:rsidR="00843A51" w:rsidRPr="00BD6194" w:rsidRDefault="00C66E7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msliepka87@gmail.com</w:t>
            </w:r>
          </w:p>
        </w:tc>
      </w:tr>
      <w:tr w:rsidR="00CD1E72" w:rsidRPr="00BD6194" w14:paraId="59CE0A7B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1677" w14:textId="672A0EA0" w:rsidR="00CD1E72" w:rsidRPr="00BD6194" w:rsidRDefault="00F72B5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DC679" w14:textId="6C66DCC2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3D15F" w14:textId="2452054B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Anthony W.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3F2F2" w14:textId="07D8B44B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BE1B2" w14:textId="667CC506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whitesideanthony33@gmail.com</w:t>
            </w:r>
          </w:p>
        </w:tc>
      </w:tr>
      <w:tr w:rsidR="00CD1E72" w:rsidRPr="00BD6194" w14:paraId="33D4A375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7B82" w14:textId="67FA79E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9F468" w14:textId="7F523592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Carrying the Message Men's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20CE1" w14:textId="593BC607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Nick L.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4D813" w14:textId="6DA18028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Secretary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21D8E" w14:textId="0D39DBB6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gnicklarkin</w:t>
            </w: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@gmail.com</w:t>
            </w:r>
          </w:p>
        </w:tc>
      </w:tr>
      <w:tr w:rsidR="00CD1E72" w:rsidRPr="00BD6194" w14:paraId="36276E87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954B" w14:textId="67618DE1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F5DA0" w14:textId="4969943F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Castleton Beginners Big Book Study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794DF" w14:textId="4394C52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James M.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70F5E" w14:textId="35D49838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5799E" w14:textId="38D7FE1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jimbobarewski7@gmail.com</w:t>
            </w:r>
          </w:p>
        </w:tc>
      </w:tr>
      <w:tr w:rsidR="00CD1E72" w:rsidRPr="00BD6194" w14:paraId="367B5DF0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F980" w14:textId="17A236B8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F72B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B6FC8" w14:textId="578316F3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Circle City Friends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BFBB0" w14:textId="32BAD043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 K.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352F9" w14:textId="46D62D44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2F19A" w14:textId="2C7BB2E5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isaackantor@gmail.com</w:t>
            </w:r>
          </w:p>
        </w:tc>
      </w:tr>
      <w:tr w:rsidR="00CD1E72" w:rsidRPr="00BD6194" w14:paraId="1C23C44D" w14:textId="77777777" w:rsidTr="00EB3837">
        <w:trPr>
          <w:trHeight w:val="377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947C" w14:textId="094F2341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019C8" w14:textId="20474869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Fort Harrison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A0B77" w14:textId="5CF5C1BA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Brian M.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686CE" w14:textId="702B47AD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/incoming Treasurer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E7DFB" w14:textId="3B317A37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bdmyers.art@gmail.com</w:t>
            </w:r>
          </w:p>
        </w:tc>
      </w:tr>
      <w:tr w:rsidR="00CD1E72" w:rsidRPr="00BD6194" w14:paraId="58790FAE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87B4" w14:textId="1975571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8D40A" w14:textId="52E0AE92" w:rsidR="00CD1E72" w:rsidRPr="00BD6194" w:rsidRDefault="008373DA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Fort Harrison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B60B2" w14:textId="7F33FD96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 H.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95712" w14:textId="40E3C846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Treasurer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 incoming Alt DCM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E0F2D" w14:textId="3FC7E28E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sonnetharris@gmail.com</w:t>
            </w:r>
          </w:p>
        </w:tc>
      </w:tr>
      <w:tr w:rsidR="00CD1E72" w:rsidRPr="00BD6194" w14:paraId="11892934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7A5A" w14:textId="4D4A3E37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19700" w14:textId="545BD271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Meyerson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ABFB4" w14:textId="1808A184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 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93B07" w14:textId="2656540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A3ED4" w14:textId="1A44A154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tommysmithes1980@gmail.com</w:t>
            </w:r>
          </w:p>
        </w:tc>
      </w:tr>
      <w:tr w:rsidR="00CD1E72" w:rsidRPr="00BD6194" w14:paraId="250A5D80" w14:textId="77777777" w:rsidTr="00EB3837">
        <w:trPr>
          <w:trHeight w:val="42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6FCE" w14:textId="1ED2461E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4095B" w14:textId="2D4A5DF9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Myerson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7A188" w14:textId="459F930B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 E.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C9E19" w14:textId="3B25146E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601CA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9E7B1" w14:textId="500A02D4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andrewedgington1111@hotmail.com</w:t>
            </w:r>
          </w:p>
        </w:tc>
      </w:tr>
      <w:tr w:rsidR="00CD1E72" w:rsidRPr="00BD6194" w14:paraId="2B71849B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B611" w14:textId="5690B42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2775A" w14:textId="6FA8AD1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Morning Live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994FB" w14:textId="436AF992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Darryl 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5407E" w14:textId="4EDE750A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7FD69" w14:textId="03D2AE6D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2883.rex@gmail.com</w:t>
            </w:r>
          </w:p>
        </w:tc>
      </w:tr>
      <w:tr w:rsidR="00CD1E72" w:rsidRPr="00BD6194" w14:paraId="79157A70" w14:textId="77777777" w:rsidTr="00EB383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8F185" w14:textId="4A413B83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F72B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65289" w14:textId="7D374D62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Night Gay-Le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915BB" w14:textId="26AF81A3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 H.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3771C" w14:textId="6F715488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DCM/GSR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D2E48" w14:textId="7BBE0FA1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teresahultz6@gmail.com</w:t>
            </w:r>
          </w:p>
        </w:tc>
      </w:tr>
      <w:tr w:rsidR="00CD1E72" w:rsidRPr="00BD6194" w14:paraId="1914D83B" w14:textId="77777777" w:rsidTr="00EB383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FEEE" w14:textId="44A8FDBA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3F469" w14:textId="6FF588EC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T.G.I.F.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44BF8" w14:textId="3992B24E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 R.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32B41" w14:textId="6836A6D3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F455C" w14:textId="13AAEE0E" w:rsidR="00CD1E72" w:rsidRPr="00BD6194" w:rsidRDefault="00CD1E7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earlrice517@gmail.com</w:t>
            </w:r>
          </w:p>
        </w:tc>
      </w:tr>
    </w:tbl>
    <w:p w14:paraId="6627DEFD" w14:textId="77777777" w:rsidR="00843A51" w:rsidRDefault="00843A51" w:rsidP="00843A51"/>
    <w:p w14:paraId="22A28985" w14:textId="77777777" w:rsidR="00843A51" w:rsidRDefault="00843A51" w:rsidP="00843A51">
      <w:pPr>
        <w:pStyle w:val="Heading2"/>
      </w:pPr>
      <w:r>
        <w:t>Call to Order</w:t>
      </w:r>
    </w:p>
    <w:p w14:paraId="50828596" w14:textId="3E150B3B" w:rsidR="00843A51" w:rsidRDefault="00843A51" w:rsidP="00843A51">
      <w:pPr>
        <w:spacing w:after="0" w:line="240" w:lineRule="auto"/>
      </w:pPr>
      <w:r>
        <w:t>The regular meeting for District 28 GSRs was called to order at 10:3</w:t>
      </w:r>
      <w:r w:rsidR="00F72B53">
        <w:t>8</w:t>
      </w:r>
      <w:r>
        <w:t xml:space="preserve">am by </w:t>
      </w:r>
      <w:r w:rsidR="00F72B53">
        <w:t>Teresa H</w:t>
      </w:r>
      <w:r>
        <w:t>., incoming Alt DCM.</w:t>
      </w:r>
    </w:p>
    <w:p w14:paraId="3A4BB644" w14:textId="77777777" w:rsidR="00843A51" w:rsidRDefault="00843A51" w:rsidP="00843A51"/>
    <w:p w14:paraId="059C2254" w14:textId="77777777" w:rsidR="00843A51" w:rsidRDefault="00843A51" w:rsidP="00843A51">
      <w:pPr>
        <w:pStyle w:val="Heading2"/>
        <w:tabs>
          <w:tab w:val="left" w:pos="3181"/>
        </w:tabs>
      </w:pPr>
      <w:r>
        <w:lastRenderedPageBreak/>
        <w:t>Treasure Report</w:t>
      </w:r>
      <w:r>
        <w:tab/>
      </w:r>
    </w:p>
    <w:tbl>
      <w:tblPr>
        <w:tblW w:w="75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0"/>
        <w:gridCol w:w="1140"/>
        <w:gridCol w:w="840"/>
      </w:tblGrid>
      <w:tr w:rsidR="000726C1" w:rsidRPr="000726C1" w14:paraId="580EF697" w14:textId="77777777">
        <w:trPr>
          <w:trHeight w:val="315"/>
        </w:trPr>
        <w:tc>
          <w:tcPr>
            <w:tcW w:w="556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4472C4"/>
            <w:vAlign w:val="bottom"/>
            <w:hideMark/>
          </w:tcPr>
          <w:p w14:paraId="579539FB" w14:textId="77777777" w:rsidR="000726C1" w:rsidRPr="000726C1" w:rsidRDefault="000726C1" w:rsidP="0007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District 28 Treasurer Report</w:t>
            </w:r>
          </w:p>
        </w:tc>
        <w:tc>
          <w:tcPr>
            <w:tcW w:w="114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4472C4"/>
            <w:vAlign w:val="bottom"/>
            <w:hideMark/>
          </w:tcPr>
          <w:p w14:paraId="12DE3A69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IN</w:t>
            </w:r>
          </w:p>
        </w:tc>
        <w:tc>
          <w:tcPr>
            <w:tcW w:w="84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4472C4"/>
            <w:vAlign w:val="bottom"/>
            <w:hideMark/>
          </w:tcPr>
          <w:p w14:paraId="72739B05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OUT</w:t>
            </w:r>
          </w:p>
        </w:tc>
      </w:tr>
      <w:tr w:rsidR="000726C1" w:rsidRPr="000726C1" w14:paraId="0144A2C5" w14:textId="7777777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16EEB9" w14:textId="77777777" w:rsidR="000726C1" w:rsidRPr="000726C1" w:rsidRDefault="000726C1" w:rsidP="0007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December 1-</w:t>
            </w:r>
            <w:proofErr w:type="gramStart"/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31,   </w:t>
            </w:r>
            <w:proofErr w:type="gramEnd"/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77D11050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vAlign w:val="bottom"/>
            <w:hideMark/>
          </w:tcPr>
          <w:p w14:paraId="2A6BB67D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25081CFC" w14:textId="77777777">
        <w:trPr>
          <w:trHeight w:val="315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41250C60" w14:textId="77777777" w:rsidR="000726C1" w:rsidRPr="000726C1" w:rsidRDefault="000726C1" w:rsidP="0007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45588A2E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/>
            <w:vAlign w:val="bottom"/>
            <w:hideMark/>
          </w:tcPr>
          <w:p w14:paraId="70B9DAB4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180600EA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434CB11C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gramStart"/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Rent  -</w:t>
            </w:r>
            <w:proofErr w:type="gramEnd"/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  November </w:t>
            </w:r>
            <w:proofErr w:type="gramStart"/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30,  2025</w:t>
            </w:r>
            <w:proofErr w:type="gramEnd"/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meeting -   paid cash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70335689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vAlign w:val="bottom"/>
            <w:hideMark/>
          </w:tcPr>
          <w:p w14:paraId="7C8BBE07" w14:textId="77777777" w:rsidR="000726C1" w:rsidRPr="000726C1" w:rsidRDefault="000726C1" w:rsidP="000726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$5.00</w:t>
            </w:r>
          </w:p>
        </w:tc>
      </w:tr>
      <w:tr w:rsidR="000726C1" w:rsidRPr="000726C1" w14:paraId="27F88C04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395DD9EA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Donuts -   November Meeting   - none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607DB5BB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vAlign w:val="bottom"/>
            <w:hideMark/>
          </w:tcPr>
          <w:p w14:paraId="51B1AAF6" w14:textId="77777777" w:rsidR="000726C1" w:rsidRPr="000726C1" w:rsidRDefault="000726C1" w:rsidP="000726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$0.00</w:t>
            </w:r>
          </w:p>
        </w:tc>
      </w:tr>
      <w:tr w:rsidR="000726C1" w:rsidRPr="000726C1" w14:paraId="73C6BF95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05203778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Total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3FFCAB0B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vAlign w:val="bottom"/>
            <w:hideMark/>
          </w:tcPr>
          <w:p w14:paraId="5B3AA487" w14:textId="77777777" w:rsidR="000726C1" w:rsidRPr="000726C1" w:rsidRDefault="000726C1" w:rsidP="000726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$5.00</w:t>
            </w:r>
          </w:p>
        </w:tc>
      </w:tr>
      <w:tr w:rsidR="000726C1" w:rsidRPr="000726C1" w14:paraId="175C6FE8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2AB0B097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7th tradition-   November meeting - none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57735544" w14:textId="77777777" w:rsidR="000726C1" w:rsidRPr="000726C1" w:rsidRDefault="000726C1" w:rsidP="000726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/>
            <w:vAlign w:val="bottom"/>
            <w:hideMark/>
          </w:tcPr>
          <w:p w14:paraId="7E9AE552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4560B7BB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03DC729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6D0E4C5B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/>
            <w:vAlign w:val="bottom"/>
            <w:hideMark/>
          </w:tcPr>
          <w:p w14:paraId="58941E71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67441887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nil"/>
              <w:right w:val="nil"/>
            </w:tcBorders>
            <w:shd w:val="clear" w:color="auto" w:fill="D9E1F2"/>
            <w:vAlign w:val="bottom"/>
            <w:hideMark/>
          </w:tcPr>
          <w:p w14:paraId="2A75633E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gramStart"/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Balance  -</w:t>
            </w:r>
            <w:proofErr w:type="gramEnd"/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 Cash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46D00FC" w14:textId="77777777" w:rsidR="000726C1" w:rsidRPr="000726C1" w:rsidRDefault="000726C1" w:rsidP="000726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FF0000"/>
                <w:kern w:val="0"/>
                <w14:ligatures w14:val="none"/>
              </w:rPr>
              <w:t>($5.00)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8EA9DB"/>
            </w:tcBorders>
            <w:shd w:val="clear" w:color="auto" w:fill="FFFFFF"/>
            <w:vAlign w:val="bottom"/>
            <w:hideMark/>
          </w:tcPr>
          <w:p w14:paraId="14CBBDFC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54C0BCB2" w14:textId="77777777">
        <w:trPr>
          <w:trHeight w:val="315"/>
        </w:trPr>
        <w:tc>
          <w:tcPr>
            <w:tcW w:w="0" w:type="auto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3A6DE4C9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24EEC285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/>
            <w:vAlign w:val="bottom"/>
            <w:hideMark/>
          </w:tcPr>
          <w:p w14:paraId="76A93770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3600903C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0113DFFF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Group Contributions: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7284D941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/>
            <w:vAlign w:val="bottom"/>
            <w:hideMark/>
          </w:tcPr>
          <w:p w14:paraId="6D8F857A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45BA8D9E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4EAA0B76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- money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6C869A83" w14:textId="77777777" w:rsidR="000726C1" w:rsidRPr="000726C1" w:rsidRDefault="000726C1" w:rsidP="000726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$40.00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/>
            <w:vAlign w:val="bottom"/>
            <w:hideMark/>
          </w:tcPr>
          <w:p w14:paraId="02E27BF8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42AC937E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20D7CCE8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Sunday night gay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11DC96FB" w14:textId="77777777" w:rsidR="000726C1" w:rsidRPr="000726C1" w:rsidRDefault="000726C1" w:rsidP="000726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$29.40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/>
            <w:vAlign w:val="bottom"/>
            <w:hideMark/>
          </w:tcPr>
          <w:p w14:paraId="5698E596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2AB71C93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71A3271B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Central city Friends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1B202AF3" w14:textId="77777777" w:rsidR="000726C1" w:rsidRPr="000726C1" w:rsidRDefault="000726C1" w:rsidP="000726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$48.50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/>
            <w:vAlign w:val="bottom"/>
            <w:hideMark/>
          </w:tcPr>
          <w:p w14:paraId="3C1C74BC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1FF9847C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4DD009CB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41149B25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vAlign w:val="bottom"/>
            <w:hideMark/>
          </w:tcPr>
          <w:p w14:paraId="4E90B195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0046531C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425C5D57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Checking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6C75B9B4" w14:textId="77777777" w:rsidR="000726C1" w:rsidRPr="000726C1" w:rsidRDefault="000726C1" w:rsidP="000726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$990.68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/>
            <w:vAlign w:val="bottom"/>
            <w:hideMark/>
          </w:tcPr>
          <w:p w14:paraId="7B622C31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74156988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24EEFDAA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7F8627D7" w14:textId="77777777" w:rsidR="000726C1" w:rsidRPr="000726C1" w:rsidRDefault="000726C1" w:rsidP="000726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$130.46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vAlign w:val="bottom"/>
            <w:hideMark/>
          </w:tcPr>
          <w:p w14:paraId="58B35D76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3E8A3DAE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747E754C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3266DE38" w14:textId="77777777" w:rsidR="000726C1" w:rsidRPr="000726C1" w:rsidRDefault="000726C1" w:rsidP="000726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$1,121.14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/>
            <w:vAlign w:val="bottom"/>
            <w:hideMark/>
          </w:tcPr>
          <w:p w14:paraId="2F67DCB1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4B1C95DF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586D0BB5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Prudent reserve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6A67143D" w14:textId="77777777" w:rsidR="000726C1" w:rsidRPr="000726C1" w:rsidRDefault="000726C1" w:rsidP="000726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$200.00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vAlign w:val="bottom"/>
            <w:hideMark/>
          </w:tcPr>
          <w:p w14:paraId="0F80612C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69BDC815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22AE7164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FFFFFF"/>
            <w:vAlign w:val="bottom"/>
            <w:hideMark/>
          </w:tcPr>
          <w:p w14:paraId="1940D9F4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/>
            <w:vAlign w:val="bottom"/>
            <w:hideMark/>
          </w:tcPr>
          <w:p w14:paraId="67F62A33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726C1" w:rsidRPr="000726C1" w14:paraId="021AD473" w14:textId="7777777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30B1BA80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TOTAL SPENDABLE BALANCE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D9E1F2"/>
            <w:vAlign w:val="bottom"/>
            <w:hideMark/>
          </w:tcPr>
          <w:p w14:paraId="2D4C976B" w14:textId="77777777" w:rsidR="000726C1" w:rsidRPr="000726C1" w:rsidRDefault="000726C1" w:rsidP="000726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$921.14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vAlign w:val="bottom"/>
            <w:hideMark/>
          </w:tcPr>
          <w:p w14:paraId="6E59B252" w14:textId="77777777" w:rsidR="000726C1" w:rsidRPr="000726C1" w:rsidRDefault="000726C1" w:rsidP="000726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26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456D3CB3" w14:textId="7C23CDB0" w:rsidR="00843A51" w:rsidRDefault="00843A51" w:rsidP="00843A51">
      <w:pPr>
        <w:spacing w:after="0" w:line="240" w:lineRule="auto"/>
      </w:pPr>
    </w:p>
    <w:p w14:paraId="2820E254" w14:textId="1A543F2A" w:rsidR="00EB15D5" w:rsidRDefault="00EB15D5" w:rsidP="00D956AD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We continue efforts to acquire Evan’s death certificate from his family </w:t>
      </w:r>
      <w:r w:rsidR="00D956AD">
        <w:t xml:space="preserve">so we can </w:t>
      </w:r>
      <w:r w:rsidR="006868BD">
        <w:t>update</w:t>
      </w:r>
      <w:r w:rsidR="00D956AD">
        <w:t xml:space="preserve"> the Chase Bank account</w:t>
      </w:r>
      <w:r w:rsidR="005D640D">
        <w:t>,</w:t>
      </w:r>
      <w:r w:rsidR="00D956AD">
        <w:t xml:space="preserve"> </w:t>
      </w:r>
      <w:r w:rsidR="005D640D">
        <w:t xml:space="preserve">while </w:t>
      </w:r>
      <w:r w:rsidR="00D956AD">
        <w:t>contin</w:t>
      </w:r>
      <w:r w:rsidR="005D640D">
        <w:t>uing</w:t>
      </w:r>
      <w:r w:rsidR="00D956AD">
        <w:t xml:space="preserve"> enjoying a </w:t>
      </w:r>
      <w:r w:rsidR="005D640D">
        <w:t>“</w:t>
      </w:r>
      <w:r w:rsidR="00D956AD">
        <w:t>business account</w:t>
      </w:r>
      <w:r w:rsidR="005D640D">
        <w:t>”</w:t>
      </w:r>
      <w:r w:rsidR="00D956AD">
        <w:t xml:space="preserve"> without paying fees, filing taxes, etc.</w:t>
      </w:r>
    </w:p>
    <w:p w14:paraId="1FD77FEA" w14:textId="77777777" w:rsidR="00EB15D5" w:rsidRDefault="00EB15D5" w:rsidP="00843A51">
      <w:pPr>
        <w:spacing w:after="0" w:line="240" w:lineRule="auto"/>
      </w:pPr>
    </w:p>
    <w:p w14:paraId="0ABE84C9" w14:textId="191D1982" w:rsidR="00843A51" w:rsidRDefault="00843A51" w:rsidP="00843A51">
      <w:pPr>
        <w:spacing w:after="0" w:line="240" w:lineRule="auto"/>
      </w:pPr>
      <w:r>
        <w:t xml:space="preserve">Approved: </w:t>
      </w:r>
      <w:r w:rsidR="000C38C9">
        <w:t>7</w:t>
      </w:r>
    </w:p>
    <w:p w14:paraId="65FB1DCB" w14:textId="1B0C28F1" w:rsidR="00843A51" w:rsidRDefault="00843A51" w:rsidP="00D956AD">
      <w:pPr>
        <w:spacing w:after="0" w:line="240" w:lineRule="auto"/>
      </w:pPr>
      <w:r>
        <w:t>Opposed: 0</w:t>
      </w:r>
    </w:p>
    <w:p w14:paraId="0413AA95" w14:textId="77777777" w:rsidR="00E73097" w:rsidRDefault="00E73097" w:rsidP="00D956AD">
      <w:pPr>
        <w:spacing w:after="0" w:line="240" w:lineRule="auto"/>
      </w:pPr>
    </w:p>
    <w:p w14:paraId="6DB2D82C" w14:textId="77777777" w:rsidR="00843A51" w:rsidRDefault="00843A51" w:rsidP="00843A51">
      <w:pPr>
        <w:pStyle w:val="Heading2"/>
      </w:pPr>
      <w:r>
        <w:t>Secretary Report</w:t>
      </w:r>
    </w:p>
    <w:p w14:paraId="072FDBEF" w14:textId="01B92513" w:rsidR="003041D2" w:rsidRDefault="003041D2" w:rsidP="00843A5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This week we added Matt S. as GSR for the </w:t>
      </w:r>
      <w:r w:rsidR="002371E7">
        <w:t xml:space="preserve">Avalon </w:t>
      </w:r>
      <w:proofErr w:type="gramStart"/>
      <w:r w:rsidR="002371E7">
        <w:t>Group, and</w:t>
      </w:r>
      <w:proofErr w:type="gramEnd"/>
      <w:r w:rsidR="002371E7">
        <w:t xml:space="preserve"> added Anthony W. as the primary GSR for Becoming Teachable (while removing Bella</w:t>
      </w:r>
      <w:r w:rsidR="00324AD5">
        <w:t xml:space="preserve"> A.</w:t>
      </w:r>
      <w:r w:rsidR="002371E7">
        <w:t>, Mark</w:t>
      </w:r>
      <w:r w:rsidR="00324AD5">
        <w:t xml:space="preserve"> F., </w:t>
      </w:r>
      <w:r w:rsidR="00E87496">
        <w:t>and Darlene L. as GRSs).</w:t>
      </w:r>
      <w:r w:rsidR="00C059BA">
        <w:t xml:space="preserve"> </w:t>
      </w:r>
      <w:r w:rsidR="00C059BA" w:rsidRPr="00C059BA">
        <w:rPr>
          <w:i/>
          <w:iCs/>
          <w:u w:val="single"/>
        </w:rPr>
        <w:t>Please let us know if this is not accurate</w:t>
      </w:r>
      <w:r w:rsidR="00C059BA">
        <w:rPr>
          <w:i/>
          <w:iCs/>
          <w:u w:val="single"/>
        </w:rPr>
        <w:t xml:space="preserve">, all parties are included in the </w:t>
      </w:r>
      <w:proofErr w:type="gramStart"/>
      <w:r w:rsidR="00C059BA">
        <w:rPr>
          <w:i/>
          <w:iCs/>
          <w:u w:val="single"/>
        </w:rPr>
        <w:t>meeting minutes email</w:t>
      </w:r>
      <w:proofErr w:type="gramEnd"/>
      <w:r w:rsidR="0081131B">
        <w:rPr>
          <w:i/>
          <w:iCs/>
          <w:u w:val="single"/>
        </w:rPr>
        <w:t xml:space="preserve"> this month</w:t>
      </w:r>
      <w:r w:rsidR="00C059BA" w:rsidRPr="00C059BA">
        <w:rPr>
          <w:i/>
          <w:iCs/>
          <w:u w:val="single"/>
        </w:rPr>
        <w:t>.</w:t>
      </w:r>
    </w:p>
    <w:p w14:paraId="1FE04E3B" w14:textId="029AC979" w:rsidR="00843A51" w:rsidRDefault="00843A51" w:rsidP="00843A51">
      <w:pPr>
        <w:pStyle w:val="ListParagraph"/>
        <w:numPr>
          <w:ilvl w:val="0"/>
          <w:numId w:val="1"/>
        </w:numPr>
        <w:spacing w:after="0" w:line="240" w:lineRule="auto"/>
      </w:pPr>
      <w:r>
        <w:t>Nick contacted J. Elliot at Fairbanks to investigate possibility of hosting a 2026 Area 23 Annual Financial Meeting there</w:t>
      </w:r>
      <w:r w:rsidR="00106C50">
        <w:t xml:space="preserve"> on a Sunday in November 2026. </w:t>
      </w:r>
      <w:proofErr w:type="gramStart"/>
      <w:r w:rsidR="00106C50">
        <w:t>Still</w:t>
      </w:r>
      <w:proofErr w:type="gramEnd"/>
      <w:r w:rsidR="00106C50">
        <w:t xml:space="preserve"> waiting to hear back with specific date confirmation.</w:t>
      </w:r>
    </w:p>
    <w:p w14:paraId="26E59782" w14:textId="289E9DC4" w:rsidR="00106C50" w:rsidRDefault="00106C50" w:rsidP="00843A51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Nick and Teresa met</w:t>
      </w:r>
      <w:r w:rsidR="00326E57">
        <w:t xml:space="preserve"> and reviewed discrepancies found for home groups listed on I</w:t>
      </w:r>
      <w:r w:rsidR="00095916">
        <w:t>nter</w:t>
      </w:r>
      <w:r w:rsidR="0081094B">
        <w:t>g</w:t>
      </w:r>
      <w:r w:rsidR="00326E57">
        <w:t xml:space="preserve">roup’s indyaa.org, the Area 23 Registrar, and </w:t>
      </w:r>
      <w:r w:rsidR="008418EC">
        <w:t xml:space="preserve">registration records from GSO. </w:t>
      </w:r>
      <w:r w:rsidR="0081094B">
        <w:t>After completing an</w:t>
      </w:r>
      <w:r w:rsidR="008418EC">
        <w:t xml:space="preserve"> exhaustive</w:t>
      </w:r>
      <w:r w:rsidR="0081094B">
        <w:t>/updated</w:t>
      </w:r>
      <w:r w:rsidR="008418EC">
        <w:t xml:space="preserve"> list of </w:t>
      </w:r>
      <w:r w:rsidR="0081094B">
        <w:t xml:space="preserve">District 28 </w:t>
      </w:r>
      <w:r w:rsidR="008418EC">
        <w:t>home groups,</w:t>
      </w:r>
      <w:r w:rsidR="0081094B">
        <w:t xml:space="preserve"> with</w:t>
      </w:r>
      <w:r w:rsidR="008418EC">
        <w:t xml:space="preserve"> meeting times and locations, we will coordinate with </w:t>
      </w:r>
      <w:r w:rsidR="0081094B">
        <w:t xml:space="preserve">Indianapolis </w:t>
      </w:r>
      <w:r w:rsidR="008418EC">
        <w:t>In</w:t>
      </w:r>
      <w:r w:rsidR="00095916">
        <w:t>t</w:t>
      </w:r>
      <w:r w:rsidR="008418EC">
        <w:t>er</w:t>
      </w:r>
      <w:r w:rsidR="0081094B">
        <w:t>g</w:t>
      </w:r>
      <w:r w:rsidR="008418EC">
        <w:t>roup, Area 23 Registrar, and GSO to ensure the same accurate information is recorded in all locations.</w:t>
      </w:r>
    </w:p>
    <w:p w14:paraId="71EE1E83" w14:textId="1AEA5807" w:rsidR="0022150E" w:rsidRDefault="0022150E" w:rsidP="00843A51">
      <w:pPr>
        <w:pStyle w:val="ListParagraph"/>
        <w:numPr>
          <w:ilvl w:val="0"/>
          <w:numId w:val="1"/>
        </w:numPr>
        <w:spacing w:after="0" w:line="240" w:lineRule="auto"/>
      </w:pPr>
      <w:r>
        <w:t>Note: after this meeting, Nick reached out to the new Area 23 Registrar (Richard H.).</w:t>
      </w:r>
    </w:p>
    <w:p w14:paraId="111818EB" w14:textId="77777777" w:rsidR="00106C50" w:rsidRDefault="00106C50" w:rsidP="00106C50">
      <w:pPr>
        <w:pStyle w:val="ListParagraph"/>
        <w:spacing w:after="0" w:line="240" w:lineRule="auto"/>
      </w:pPr>
    </w:p>
    <w:p w14:paraId="7B25DFAB" w14:textId="3FCF80C9" w:rsidR="00843A51" w:rsidRDefault="00843A51" w:rsidP="00843A51">
      <w:pPr>
        <w:spacing w:after="0" w:line="240" w:lineRule="auto"/>
      </w:pPr>
      <w:r>
        <w:t xml:space="preserve">Approved: </w:t>
      </w:r>
      <w:r w:rsidR="00106C50">
        <w:t>7</w:t>
      </w:r>
    </w:p>
    <w:p w14:paraId="7702AE72" w14:textId="77777777" w:rsidR="00843A51" w:rsidRDefault="00843A51" w:rsidP="00843A51">
      <w:pPr>
        <w:spacing w:after="0" w:line="240" w:lineRule="auto"/>
      </w:pPr>
      <w:r>
        <w:t>Opposed: 0</w:t>
      </w:r>
    </w:p>
    <w:p w14:paraId="3CEB55A8" w14:textId="77777777" w:rsidR="00843A51" w:rsidRDefault="00843A51" w:rsidP="00843A51"/>
    <w:p w14:paraId="2B41ECD1" w14:textId="77777777" w:rsidR="00843A51" w:rsidRDefault="00843A51" w:rsidP="00843A51">
      <w:pPr>
        <w:pStyle w:val="Heading2"/>
      </w:pPr>
      <w:r>
        <w:t>DCM Report</w:t>
      </w:r>
    </w:p>
    <w:p w14:paraId="3D4B8ABF" w14:textId="5F533168" w:rsidR="00843A51" w:rsidRDefault="00843A51" w:rsidP="00843A5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Teresa </w:t>
      </w:r>
      <w:r w:rsidR="00032443">
        <w:t xml:space="preserve">began her </w:t>
      </w:r>
      <w:r w:rsidR="0081094B">
        <w:t>2-year</w:t>
      </w:r>
      <w:r w:rsidR="00032443">
        <w:t xml:space="preserve"> term as DCM.</w:t>
      </w:r>
    </w:p>
    <w:p w14:paraId="6ECA1DBD" w14:textId="2F5957CF" w:rsidR="00032443" w:rsidRDefault="00032443" w:rsidP="00843A5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Teresa presented her </w:t>
      </w:r>
      <w:r w:rsidR="00063ABA">
        <w:t>goals and vision.</w:t>
      </w:r>
    </w:p>
    <w:p w14:paraId="29802D9B" w14:textId="1506AF32" w:rsidR="00AC189B" w:rsidRDefault="00C44D74" w:rsidP="00AC189B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Teresa asked all GSRs </w:t>
      </w:r>
      <w:r w:rsidR="00F559BC">
        <w:t>to consider sign</w:t>
      </w:r>
      <w:r w:rsidR="005332A0">
        <w:t>ing</w:t>
      </w:r>
      <w:r w:rsidR="00F559BC">
        <w:t xml:space="preserve"> up to receive the </w:t>
      </w:r>
      <w:hyperlink r:id="rId5" w:history="1">
        <w:r w:rsidR="0045496F" w:rsidRPr="005332A0">
          <w:rPr>
            <w:rStyle w:val="Hyperlink"/>
          </w:rPr>
          <w:t>Box 459 Quarterly Newsletter</w:t>
        </w:r>
      </w:hyperlink>
      <w:r w:rsidR="0045496F">
        <w:t xml:space="preserve"> from GSO</w:t>
      </w:r>
      <w:r w:rsidR="005332A0">
        <w:t xml:space="preserve">. </w:t>
      </w:r>
      <w:r w:rsidR="00AC189B">
        <w:t>Box 459 includes:</w:t>
      </w:r>
    </w:p>
    <w:p w14:paraId="3D35C526" w14:textId="73497DD6" w:rsidR="00AC189B" w:rsidRDefault="00AC189B" w:rsidP="00AC189B">
      <w:pPr>
        <w:pStyle w:val="ListParagraph"/>
        <w:numPr>
          <w:ilvl w:val="1"/>
          <w:numId w:val="2"/>
        </w:numPr>
        <w:spacing w:after="0" w:line="240" w:lineRule="auto"/>
      </w:pPr>
      <w:r>
        <w:t>information about A.A. service</w:t>
      </w:r>
    </w:p>
    <w:p w14:paraId="52D91DB1" w14:textId="77777777" w:rsidR="00AC189B" w:rsidRDefault="00AC189B" w:rsidP="00AC189B">
      <w:pPr>
        <w:pStyle w:val="ListParagraph"/>
        <w:numPr>
          <w:ilvl w:val="1"/>
          <w:numId w:val="2"/>
        </w:numPr>
        <w:spacing w:after="0" w:line="240" w:lineRule="auto"/>
      </w:pPr>
      <w:proofErr w:type="gramStart"/>
      <w:r>
        <w:t>news</w:t>
      </w:r>
      <w:proofErr w:type="gramEnd"/>
      <w:r>
        <w:t xml:space="preserve"> about literature</w:t>
      </w:r>
    </w:p>
    <w:p w14:paraId="6E54F5CD" w14:textId="77777777" w:rsidR="00AC189B" w:rsidRDefault="00AC189B" w:rsidP="00AC189B">
      <w:pPr>
        <w:pStyle w:val="ListParagraph"/>
        <w:numPr>
          <w:ilvl w:val="1"/>
          <w:numId w:val="2"/>
        </w:numPr>
        <w:spacing w:after="0" w:line="240" w:lineRule="auto"/>
      </w:pPr>
      <w:r>
        <w:t>a calendar of upcoming events (also see Board Calendar here)</w:t>
      </w:r>
    </w:p>
    <w:p w14:paraId="4C66A5E5" w14:textId="77777777" w:rsidR="00AC189B" w:rsidRDefault="00AC189B" w:rsidP="00AC189B">
      <w:pPr>
        <w:pStyle w:val="ListParagraph"/>
        <w:numPr>
          <w:ilvl w:val="1"/>
          <w:numId w:val="2"/>
        </w:numPr>
        <w:spacing w:after="0" w:line="240" w:lineRule="auto"/>
      </w:pPr>
      <w:r>
        <w:t>sharing from groups and service committees</w:t>
      </w:r>
    </w:p>
    <w:p w14:paraId="75AF3C76" w14:textId="18F715BD" w:rsidR="00F559BC" w:rsidRDefault="00AC189B" w:rsidP="00AC189B">
      <w:pPr>
        <w:pStyle w:val="ListParagraph"/>
        <w:numPr>
          <w:ilvl w:val="1"/>
          <w:numId w:val="2"/>
        </w:numPr>
        <w:spacing w:after="0" w:line="240" w:lineRule="auto"/>
      </w:pPr>
      <w:r>
        <w:t>sharing from individual A.A. members in the U.S./Canada</w:t>
      </w:r>
    </w:p>
    <w:p w14:paraId="42681682" w14:textId="2602022F" w:rsidR="00AC189B" w:rsidRDefault="00A62A80" w:rsidP="00AC189B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Teresa asked District 28 GSRs to register with the Area 23 Registrar. </w:t>
      </w:r>
      <w:hyperlink r:id="rId6" w:history="1">
        <w:r w:rsidRPr="00A62A80">
          <w:rPr>
            <w:rStyle w:val="Hyperlink"/>
          </w:rPr>
          <w:t>Click here</w:t>
        </w:r>
      </w:hyperlink>
      <w:r>
        <w:t>.</w:t>
      </w:r>
    </w:p>
    <w:p w14:paraId="7E44DB1B" w14:textId="77089CE1" w:rsidR="00843A51" w:rsidRDefault="00017648" w:rsidP="00843A5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If our home group is not yet registered with the GSO, please do </w:t>
      </w:r>
      <w:r w:rsidR="005F6FA9">
        <w:t xml:space="preserve">so. </w:t>
      </w:r>
      <w:hyperlink r:id="rId7" w:history="1">
        <w:r w:rsidR="005F6FA9" w:rsidRPr="005F6FA9">
          <w:rPr>
            <w:rStyle w:val="Hyperlink"/>
          </w:rPr>
          <w:t>Click here</w:t>
        </w:r>
      </w:hyperlink>
      <w:r w:rsidR="005F6FA9">
        <w:t xml:space="preserve">. </w:t>
      </w:r>
    </w:p>
    <w:p w14:paraId="76109845" w14:textId="77777777" w:rsidR="00AC189B" w:rsidRDefault="00AC189B" w:rsidP="00843A51">
      <w:pPr>
        <w:spacing w:after="0" w:line="240" w:lineRule="auto"/>
      </w:pPr>
    </w:p>
    <w:p w14:paraId="3296A248" w14:textId="534B9FB5" w:rsidR="00843A51" w:rsidRDefault="00843A51" w:rsidP="00843A51">
      <w:pPr>
        <w:spacing w:after="0" w:line="240" w:lineRule="auto"/>
      </w:pPr>
      <w:r>
        <w:t xml:space="preserve">Approved: </w:t>
      </w:r>
      <w:r w:rsidR="00063ABA">
        <w:t>7</w:t>
      </w:r>
    </w:p>
    <w:p w14:paraId="57DC6737" w14:textId="77777777" w:rsidR="00843A51" w:rsidRDefault="00843A51" w:rsidP="00843A51">
      <w:pPr>
        <w:spacing w:after="0" w:line="240" w:lineRule="auto"/>
      </w:pPr>
      <w:r>
        <w:t>Opposed: 0</w:t>
      </w:r>
    </w:p>
    <w:p w14:paraId="3D7098A0" w14:textId="77777777" w:rsidR="00843A51" w:rsidRDefault="00843A51" w:rsidP="00843A51">
      <w:pPr>
        <w:spacing w:after="0" w:line="240" w:lineRule="auto"/>
      </w:pPr>
    </w:p>
    <w:p w14:paraId="239BFE54" w14:textId="77777777" w:rsidR="00843A51" w:rsidRDefault="00843A51" w:rsidP="00843A51">
      <w:pPr>
        <w:pStyle w:val="Heading2"/>
      </w:pPr>
      <w:r>
        <w:t>Other Topics</w:t>
      </w:r>
    </w:p>
    <w:p w14:paraId="3278ABF1" w14:textId="6F48725C" w:rsidR="00843A51" w:rsidRDefault="00843A51" w:rsidP="00843A51">
      <w:pPr>
        <w:pStyle w:val="ListParagraph"/>
        <w:numPr>
          <w:ilvl w:val="0"/>
          <w:numId w:val="3"/>
        </w:numPr>
      </w:pPr>
      <w:r>
        <w:t>1</w:t>
      </w:r>
      <w:r w:rsidR="00063ABA">
        <w:t>2</w:t>
      </w:r>
      <w:r w:rsidRPr="009D1E7C">
        <w:rPr>
          <w:vertAlign w:val="superscript"/>
        </w:rPr>
        <w:t>th</w:t>
      </w:r>
      <w:r>
        <w:t xml:space="preserve"> Tradition discussion</w:t>
      </w:r>
    </w:p>
    <w:p w14:paraId="5A1DF6A7" w14:textId="5B94AD38" w:rsidR="001549FE" w:rsidRPr="00063ABA" w:rsidRDefault="00A434D1" w:rsidP="00A434D1">
      <w:pPr>
        <w:pStyle w:val="ListParagraph"/>
        <w:numPr>
          <w:ilvl w:val="1"/>
          <w:numId w:val="3"/>
        </w:numPr>
        <w:rPr>
          <w:i/>
          <w:iCs/>
        </w:rPr>
      </w:pPr>
      <w:r w:rsidRPr="00A434D1">
        <w:rPr>
          <w:i/>
          <w:iCs/>
        </w:rPr>
        <w:t xml:space="preserve">12. And finally, we of Alcoholics Anonymous believe that the principle of anonymity has an immense spiritual significance. It reminds us that we are to place principles before personalities; that we are </w:t>
      </w:r>
      <w:proofErr w:type="gramStart"/>
      <w:r w:rsidRPr="00A434D1">
        <w:rPr>
          <w:i/>
          <w:iCs/>
        </w:rPr>
        <w:t>actually to</w:t>
      </w:r>
      <w:proofErr w:type="gramEnd"/>
      <w:r w:rsidRPr="00A434D1">
        <w:rPr>
          <w:i/>
          <w:iCs/>
        </w:rPr>
        <w:t xml:space="preserve"> practice a genuine humility. </w:t>
      </w:r>
      <w:proofErr w:type="gramStart"/>
      <w:r w:rsidRPr="00A434D1">
        <w:rPr>
          <w:i/>
          <w:iCs/>
        </w:rPr>
        <w:t>This to</w:t>
      </w:r>
      <w:proofErr w:type="gramEnd"/>
      <w:r w:rsidRPr="00A434D1">
        <w:rPr>
          <w:i/>
          <w:iCs/>
        </w:rPr>
        <w:t xml:space="preserve"> the end that our great blessings may never spoil us; that we shall forever live in thankful contemplation of Him who presides over us all.</w:t>
      </w:r>
    </w:p>
    <w:sectPr w:rsidR="001549FE" w:rsidRPr="00063A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31830"/>
    <w:multiLevelType w:val="hybridMultilevel"/>
    <w:tmpl w:val="5574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348B3"/>
    <w:multiLevelType w:val="hybridMultilevel"/>
    <w:tmpl w:val="89B66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27B75"/>
    <w:multiLevelType w:val="hybridMultilevel"/>
    <w:tmpl w:val="2196F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C7658"/>
    <w:multiLevelType w:val="hybridMultilevel"/>
    <w:tmpl w:val="997E1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83560">
    <w:abstractNumId w:val="3"/>
  </w:num>
  <w:num w:numId="2" w16cid:durableId="218053497">
    <w:abstractNumId w:val="2"/>
  </w:num>
  <w:num w:numId="3" w16cid:durableId="2063555076">
    <w:abstractNumId w:val="0"/>
  </w:num>
  <w:num w:numId="4" w16cid:durableId="1458841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B5"/>
    <w:rsid w:val="00004D9D"/>
    <w:rsid w:val="00017648"/>
    <w:rsid w:val="00017968"/>
    <w:rsid w:val="00032443"/>
    <w:rsid w:val="00063ABA"/>
    <w:rsid w:val="000726C1"/>
    <w:rsid w:val="00080B40"/>
    <w:rsid w:val="00095916"/>
    <w:rsid w:val="000C38C9"/>
    <w:rsid w:val="00106C50"/>
    <w:rsid w:val="00153FD0"/>
    <w:rsid w:val="001549FE"/>
    <w:rsid w:val="001979C5"/>
    <w:rsid w:val="0022150E"/>
    <w:rsid w:val="002371E7"/>
    <w:rsid w:val="002735EF"/>
    <w:rsid w:val="003041D2"/>
    <w:rsid w:val="00324AD5"/>
    <w:rsid w:val="00326E57"/>
    <w:rsid w:val="003E122B"/>
    <w:rsid w:val="0045496F"/>
    <w:rsid w:val="005332A0"/>
    <w:rsid w:val="00540E6B"/>
    <w:rsid w:val="00546009"/>
    <w:rsid w:val="005D640D"/>
    <w:rsid w:val="005F6FA9"/>
    <w:rsid w:val="00601CA4"/>
    <w:rsid w:val="006868BD"/>
    <w:rsid w:val="006B21B5"/>
    <w:rsid w:val="00716021"/>
    <w:rsid w:val="00756449"/>
    <w:rsid w:val="0081094B"/>
    <w:rsid w:val="0081131B"/>
    <w:rsid w:val="008373DA"/>
    <w:rsid w:val="008418EC"/>
    <w:rsid w:val="00843A51"/>
    <w:rsid w:val="009F3C6B"/>
    <w:rsid w:val="00A2234A"/>
    <w:rsid w:val="00A434D1"/>
    <w:rsid w:val="00A62A80"/>
    <w:rsid w:val="00A6341F"/>
    <w:rsid w:val="00A93F86"/>
    <w:rsid w:val="00AC189B"/>
    <w:rsid w:val="00B43998"/>
    <w:rsid w:val="00BC305A"/>
    <w:rsid w:val="00C059BA"/>
    <w:rsid w:val="00C44D74"/>
    <w:rsid w:val="00C66E73"/>
    <w:rsid w:val="00CD1E72"/>
    <w:rsid w:val="00D657AD"/>
    <w:rsid w:val="00D956AD"/>
    <w:rsid w:val="00E73097"/>
    <w:rsid w:val="00E87496"/>
    <w:rsid w:val="00EA0836"/>
    <w:rsid w:val="00EB15D5"/>
    <w:rsid w:val="00F559BC"/>
    <w:rsid w:val="00F7077A"/>
    <w:rsid w:val="00F72B53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BAF1C"/>
  <w15:chartTrackingRefBased/>
  <w15:docId w15:val="{2AF73295-C565-4A63-846B-774EA9D7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A51"/>
  </w:style>
  <w:style w:type="paragraph" w:styleId="Heading1">
    <w:name w:val="heading 1"/>
    <w:basedOn w:val="Normal"/>
    <w:next w:val="Normal"/>
    <w:link w:val="Heading1Char"/>
    <w:uiPriority w:val="9"/>
    <w:qFormat/>
    <w:rsid w:val="006B2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2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B2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1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1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1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1B5"/>
    <w:rPr>
      <w:b/>
      <w:bCs/>
      <w:smallCaps/>
      <w:color w:val="0F4761" w:themeColor="accent1" w:themeShade="BF"/>
      <w:spacing w:val="5"/>
    </w:rPr>
  </w:style>
  <w:style w:type="table" w:styleId="GridTable4-Accent4">
    <w:name w:val="Grid Table 4 Accent 4"/>
    <w:basedOn w:val="TableNormal"/>
    <w:uiPriority w:val="49"/>
    <w:rsid w:val="00843A5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332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a.org/gso-new-group-listing-guidelines-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ea23aa.org/gsr-register" TargetMode="External"/><Relationship Id="rId5" Type="http://schemas.openxmlformats.org/officeDocument/2006/relationships/hyperlink" Target="https://www.aa.org/box-45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631</Words>
  <Characters>3474</Characters>
  <Application>Microsoft Office Word</Application>
  <DocSecurity>0</DocSecurity>
  <Lines>231</Lines>
  <Paragraphs>157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Larkin</dc:creator>
  <cp:keywords/>
  <dc:description/>
  <cp:lastModifiedBy>Nick Larkin</cp:lastModifiedBy>
  <cp:revision>49</cp:revision>
  <dcterms:created xsi:type="dcterms:W3CDTF">2025-12-28T22:38:00Z</dcterms:created>
  <dcterms:modified xsi:type="dcterms:W3CDTF">2026-02-08T08:41:00Z</dcterms:modified>
</cp:coreProperties>
</file>