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31C4" w14:textId="5EF20663" w:rsidR="007F0DD6" w:rsidRDefault="007F0DD6" w:rsidP="00DC119E">
      <w:pPr>
        <w:pStyle w:val="Heading1"/>
      </w:pPr>
      <w:r>
        <w:t>District 28 GSR Meeting, 6/29/25</w:t>
      </w:r>
    </w:p>
    <w:p w14:paraId="5CEC5430" w14:textId="4514EC39" w:rsidR="00F05E80" w:rsidRDefault="0051580E" w:rsidP="00DC119E">
      <w:pPr>
        <w:pStyle w:val="Heading2"/>
      </w:pPr>
      <w:r>
        <w:t>Attendance</w:t>
      </w:r>
    </w:p>
    <w:tbl>
      <w:tblPr>
        <w:tblW w:w="10435" w:type="dxa"/>
        <w:tblLook w:val="04A0" w:firstRow="1" w:lastRow="0" w:firstColumn="1" w:lastColumn="0" w:noHBand="0" w:noVBand="1"/>
      </w:tblPr>
      <w:tblGrid>
        <w:gridCol w:w="1080"/>
        <w:gridCol w:w="1975"/>
        <w:gridCol w:w="1350"/>
        <w:gridCol w:w="1623"/>
        <w:gridCol w:w="4410"/>
      </w:tblGrid>
      <w:tr w:rsidR="00BD6194" w:rsidRPr="00BD6194" w14:paraId="742E199B" w14:textId="77777777" w:rsidTr="00C552AC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629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Present?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296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44B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C4E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8FC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BD6194" w:rsidRPr="00BD6194" w14:paraId="67E49F52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537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47F6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89DE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FBBE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8843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BD6194" w:rsidRPr="00BD6194" w14:paraId="01ED3303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044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ECCF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4AF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 G.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E950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854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geoffmgailey@gmail.com</w:t>
            </w:r>
          </w:p>
        </w:tc>
      </w:tr>
      <w:tr w:rsidR="00BD6194" w:rsidRPr="00BD6194" w14:paraId="20A0D6EF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9B2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E452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0369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Bella A.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BF1D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AEF7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pianogirl2628@yahoo.com</w:t>
            </w:r>
          </w:p>
        </w:tc>
      </w:tr>
      <w:tr w:rsidR="00BD6194" w:rsidRPr="00BD6194" w14:paraId="637EFB39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659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038B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D46D5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 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33E9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A95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darlenec.ce@gmail.com</w:t>
            </w:r>
          </w:p>
        </w:tc>
      </w:tr>
      <w:tr w:rsidR="00BD6194" w:rsidRPr="00BD6194" w14:paraId="20A5ABEA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9A8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C878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739A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 F.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A03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555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mark.ferrell403@gmail.com</w:t>
            </w:r>
          </w:p>
        </w:tc>
      </w:tr>
      <w:tr w:rsidR="00BD6194" w:rsidRPr="00BD6194" w14:paraId="33789518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FF4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4DBE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92AA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C83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GSR/Secretary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D08D5" w14:textId="5D049497" w:rsidR="00BD6194" w:rsidRPr="00BD6194" w:rsidRDefault="00C552AC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="00BD6194"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BD6194" w:rsidRPr="00BD6194" w14:paraId="69E494C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78A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DB50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77C6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5CC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09B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BD6194" w:rsidRPr="00BD6194" w14:paraId="2161C4DF" w14:textId="77777777" w:rsidTr="00C552AC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CA2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7987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17DC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Jennah B.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216A4" w14:textId="43C11C9E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525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jennahbiswas1@gmail.com</w:t>
            </w:r>
          </w:p>
        </w:tc>
      </w:tr>
      <w:tr w:rsidR="00BD6194" w:rsidRPr="00BD6194" w14:paraId="3402B8F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518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5F8C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5397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6D6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701F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BD6194" w:rsidRPr="00BD6194" w14:paraId="6359D54A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E47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1BCA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Hope On Friday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F71A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718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8420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BD6194" w:rsidRPr="00BD6194" w14:paraId="5EF53269" w14:textId="77777777" w:rsidTr="00F72E19">
        <w:trPr>
          <w:trHeight w:val="4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746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E77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9BB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B35D" w14:textId="427E9449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E89A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BD6194" w:rsidRPr="00BD6194" w14:paraId="284591AB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D782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8F9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3766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33B3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997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BD6194" w:rsidRPr="00BD6194" w14:paraId="27591E3E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0C2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86B56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AD2A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205D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5E96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BD6194" w:rsidRPr="00BD6194" w14:paraId="61221F5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FEFA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771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798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789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4F8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teresahultz6@gmail.com</w:t>
            </w:r>
          </w:p>
        </w:tc>
      </w:tr>
      <w:tr w:rsidR="00BD6194" w:rsidRPr="00BD6194" w14:paraId="35EE47C9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83F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CD7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Sunday Night Gay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3239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893F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17B9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BD6194" w:rsidRPr="00BD6194" w14:paraId="3225A8F1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C942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9974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D88BD" w14:textId="105662B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7D8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24BE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18B167D" w14:textId="77777777" w:rsidR="0051580E" w:rsidRPr="0051580E" w:rsidRDefault="0051580E" w:rsidP="0051580E"/>
    <w:p w14:paraId="03CF6744" w14:textId="188C6430" w:rsidR="007F0DD6" w:rsidRDefault="007F0DD6" w:rsidP="00DC119E">
      <w:pPr>
        <w:pStyle w:val="Heading2"/>
      </w:pPr>
      <w:r>
        <w:t>Call to Order</w:t>
      </w:r>
    </w:p>
    <w:p w14:paraId="59C3FEFB" w14:textId="28C09621" w:rsidR="007F0DD6" w:rsidRDefault="007F0DD6" w:rsidP="007F0DD6">
      <w:pPr>
        <w:spacing w:after="0" w:line="240" w:lineRule="auto"/>
      </w:pPr>
      <w:r>
        <w:t>The regular meeting for District 28 GSRs was called to order at 10:30am by Mark F., DCM.</w:t>
      </w:r>
    </w:p>
    <w:p w14:paraId="550A1CD1" w14:textId="2972DD86" w:rsidR="007F0DD6" w:rsidRDefault="007F0DD6" w:rsidP="007F0DD6">
      <w:pPr>
        <w:spacing w:after="0" w:line="240" w:lineRule="auto"/>
      </w:pPr>
    </w:p>
    <w:p w14:paraId="76BF3B51" w14:textId="77777777" w:rsidR="007F0DD6" w:rsidRDefault="007F0DD6" w:rsidP="00DC119E">
      <w:pPr>
        <w:pStyle w:val="Heading2"/>
      </w:pPr>
      <w:r>
        <w:t xml:space="preserve">Treasure’s Report </w:t>
      </w:r>
    </w:p>
    <w:p w14:paraId="75B97C4A" w14:textId="1B8E4B18" w:rsidR="007F0DD6" w:rsidRDefault="007F0DD6" w:rsidP="007F0DD6">
      <w:pPr>
        <w:spacing w:after="0" w:line="240" w:lineRule="auto"/>
      </w:pPr>
      <w:r>
        <w:t>Treasurer was absent from the meeting. This is a screen shot of the report provided via email to District 28 GSRs/DCM on 6/28/25:</w:t>
      </w:r>
    </w:p>
    <w:p w14:paraId="6D42CC4E" w14:textId="6C5054A5" w:rsidR="00A55782" w:rsidRDefault="007F0DD6" w:rsidP="007F0DD6">
      <w:pPr>
        <w:spacing w:after="0" w:line="240" w:lineRule="auto"/>
        <w:jc w:val="center"/>
      </w:pPr>
      <w:r w:rsidRPr="007F0DD6">
        <w:rPr>
          <w:noProof/>
        </w:rPr>
        <w:drawing>
          <wp:inline distT="0" distB="0" distL="0" distR="0" wp14:anchorId="60CC3B25" wp14:editId="419B1E74">
            <wp:extent cx="3819300" cy="4791075"/>
            <wp:effectExtent l="0" t="0" r="0" b="0"/>
            <wp:docPr id="2054615001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15001" name="Picture 1" descr="A screenshot of a documen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1199" cy="479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78DA" w14:textId="6267FE04" w:rsidR="007F0DD6" w:rsidRDefault="007F0DD6" w:rsidP="007F0DD6">
      <w:pPr>
        <w:spacing w:after="0" w:line="240" w:lineRule="auto"/>
      </w:pPr>
      <w:r>
        <w:t>Approved: 5</w:t>
      </w:r>
    </w:p>
    <w:p w14:paraId="7C21EDEE" w14:textId="5B0EE1EC" w:rsidR="007F0DD6" w:rsidRDefault="007F0DD6" w:rsidP="007F0DD6">
      <w:pPr>
        <w:spacing w:after="0" w:line="240" w:lineRule="auto"/>
      </w:pPr>
      <w:r>
        <w:t>Opposed: 0</w:t>
      </w:r>
    </w:p>
    <w:p w14:paraId="29943FE7" w14:textId="77777777" w:rsidR="007F0DD6" w:rsidRDefault="007F0DD6" w:rsidP="007F0DD6">
      <w:pPr>
        <w:spacing w:after="0" w:line="240" w:lineRule="auto"/>
      </w:pPr>
    </w:p>
    <w:p w14:paraId="1AA253B6" w14:textId="7D104815" w:rsidR="007F0DD6" w:rsidRDefault="007F0DD6" w:rsidP="00DC119E">
      <w:pPr>
        <w:pStyle w:val="Heading2"/>
      </w:pPr>
      <w:r>
        <w:t>Secretary’s Report</w:t>
      </w:r>
    </w:p>
    <w:p w14:paraId="42848CA1" w14:textId="7736E042" w:rsidR="007F0DD6" w:rsidRDefault="007F0DD6" w:rsidP="007F0DD6">
      <w:pPr>
        <w:spacing w:after="0" w:line="240" w:lineRule="auto"/>
      </w:pPr>
      <w:r>
        <w:t>Last month Isaac K. served as interim Secretary but was absent from today’s meeting. There is no report to approve.</w:t>
      </w:r>
    </w:p>
    <w:p w14:paraId="6DDE600B" w14:textId="0F745F41" w:rsidR="00DC119E" w:rsidRDefault="00DC119E" w:rsidP="007F0DD6">
      <w:pPr>
        <w:spacing w:after="0" w:line="240" w:lineRule="auto"/>
      </w:pPr>
      <w:r>
        <w:t>(note: Nick L. is now serving as District 28 Secretary).</w:t>
      </w:r>
    </w:p>
    <w:p w14:paraId="3CCF6912" w14:textId="22535771" w:rsidR="00DC119E" w:rsidRDefault="00DC119E" w:rsidP="00DC119E">
      <w:pPr>
        <w:pStyle w:val="Heading2"/>
      </w:pPr>
      <w:r>
        <w:t>Other Topics</w:t>
      </w:r>
    </w:p>
    <w:p w14:paraId="417EE778" w14:textId="77777777" w:rsidR="00DC119E" w:rsidRPr="000C0553" w:rsidRDefault="00DC119E" w:rsidP="00DC119E">
      <w:pPr>
        <w:rPr>
          <w:b/>
          <w:bCs/>
        </w:rPr>
      </w:pPr>
      <w:r w:rsidRPr="000C0553">
        <w:rPr>
          <w:b/>
          <w:bCs/>
        </w:rPr>
        <w:t>East Central Regional Forum Discussion</w:t>
      </w:r>
    </w:p>
    <w:p w14:paraId="261B4464" w14:textId="5D15CC03" w:rsidR="00DC119E" w:rsidRPr="000C0553" w:rsidRDefault="00DC119E" w:rsidP="00DC119E">
      <w:pPr>
        <w:numPr>
          <w:ilvl w:val="0"/>
          <w:numId w:val="1"/>
        </w:numPr>
      </w:pPr>
      <w:r w:rsidRPr="000C0553">
        <w:lastRenderedPageBreak/>
        <w:t xml:space="preserve">The forum </w:t>
      </w:r>
      <w:r w:rsidR="009A423D">
        <w:t xml:space="preserve">includes </w:t>
      </w:r>
      <w:r w:rsidR="00EE4BDD">
        <w:t>Areas from</w:t>
      </w:r>
      <w:r w:rsidRPr="000C0553">
        <w:t xml:space="preserve"> Indiana, Kentucky, Michigan, Wisconsin, Ohio, and Illinois.</w:t>
      </w:r>
    </w:p>
    <w:p w14:paraId="7F1B75C9" w14:textId="53EE7F50" w:rsidR="00DC119E" w:rsidRDefault="00EE4BDD" w:rsidP="00DC119E">
      <w:pPr>
        <w:numPr>
          <w:ilvl w:val="0"/>
          <w:numId w:val="1"/>
        </w:numPr>
      </w:pPr>
      <w:r>
        <w:t>Hosted in Indy at the Marriot August 22-24</w:t>
      </w:r>
    </w:p>
    <w:p w14:paraId="5D4BAC9B" w14:textId="04A4ACEC" w:rsidR="00EE4BDD" w:rsidRPr="000C0553" w:rsidRDefault="00D55A03" w:rsidP="00DC119E">
      <w:pPr>
        <w:numPr>
          <w:ilvl w:val="0"/>
          <w:numId w:val="1"/>
        </w:numPr>
      </w:pPr>
      <w:r>
        <w:t>Links to v</w:t>
      </w:r>
      <w:r w:rsidR="00EE4BDD">
        <w:t>olunteer opportunities</w:t>
      </w:r>
      <w:r>
        <w:t xml:space="preserve"> and other details on the </w:t>
      </w:r>
      <w:proofErr w:type="gramStart"/>
      <w:r>
        <w:t>District</w:t>
      </w:r>
      <w:proofErr w:type="gramEnd"/>
      <w:r>
        <w:t xml:space="preserve"> website.</w:t>
      </w:r>
    </w:p>
    <w:p w14:paraId="15E8152C" w14:textId="77777777" w:rsidR="00DC119E" w:rsidRPr="000C0553" w:rsidRDefault="00DC119E" w:rsidP="00DC119E">
      <w:pPr>
        <w:rPr>
          <w:b/>
          <w:bCs/>
        </w:rPr>
      </w:pPr>
      <w:r w:rsidRPr="000C0553">
        <w:rPr>
          <w:b/>
          <w:bCs/>
        </w:rPr>
        <w:t>Tradition Six Discussion</w:t>
      </w:r>
    </w:p>
    <w:p w14:paraId="0380E3FF" w14:textId="148F4A05" w:rsidR="00DC119E" w:rsidRPr="000C0553" w:rsidRDefault="006320E3" w:rsidP="00DC119E">
      <w:pPr>
        <w:numPr>
          <w:ilvl w:val="0"/>
          <w:numId w:val="5"/>
        </w:numPr>
      </w:pPr>
      <w:r>
        <w:t>The</w:t>
      </w:r>
      <w:r w:rsidR="00DC119E" w:rsidRPr="000C0553">
        <w:t xml:space="preserve"> </w:t>
      </w:r>
      <w:r>
        <w:t>6</w:t>
      </w:r>
      <w:r w:rsidRPr="006320E3">
        <w:rPr>
          <w:vertAlign w:val="superscript"/>
        </w:rPr>
        <w:t>th</w:t>
      </w:r>
      <w:r>
        <w:t xml:space="preserve"> </w:t>
      </w:r>
      <w:r w:rsidR="00DC119E" w:rsidRPr="000C0553">
        <w:t>Tradition emphasiz</w:t>
      </w:r>
      <w:r>
        <w:t>es</w:t>
      </w:r>
      <w:r w:rsidR="00DC119E" w:rsidRPr="000C0553">
        <w:t xml:space="preserve"> the importance </w:t>
      </w:r>
      <w:r w:rsidR="00485772">
        <w:t xml:space="preserve">AA meetings being </w:t>
      </w:r>
      <w:r w:rsidR="00DC119E" w:rsidRPr="000C0553">
        <w:t>self-support and avoiding financial entanglements.</w:t>
      </w:r>
    </w:p>
    <w:p w14:paraId="02B76B28" w14:textId="2A16B385" w:rsidR="00DC119E" w:rsidRPr="000C0553" w:rsidRDefault="00FA55CE" w:rsidP="00DC119E">
      <w:pPr>
        <w:numPr>
          <w:ilvl w:val="0"/>
          <w:numId w:val="5"/>
        </w:numPr>
      </w:pPr>
      <w:r>
        <w:t>Discussed</w:t>
      </w:r>
      <w:r w:rsidR="00FB2BDE">
        <w:t xml:space="preserve"> </w:t>
      </w:r>
      <w:r>
        <w:t xml:space="preserve">the </w:t>
      </w:r>
      <w:r w:rsidR="00DC119E" w:rsidRPr="000C0553">
        <w:t xml:space="preserve">potential risks of celebrity endorsements </w:t>
      </w:r>
      <w:r>
        <w:t xml:space="preserve">of AA </w:t>
      </w:r>
      <w:r w:rsidR="00DC119E" w:rsidRPr="000C0553">
        <w:t>and the importance of maintaining AA's integrity.</w:t>
      </w:r>
    </w:p>
    <w:p w14:paraId="4879DB57" w14:textId="77777777" w:rsidR="00DC119E" w:rsidRPr="000C0553" w:rsidRDefault="00DC119E" w:rsidP="00DC119E">
      <w:pPr>
        <w:rPr>
          <w:b/>
          <w:bCs/>
        </w:rPr>
      </w:pPr>
      <w:r w:rsidRPr="000C0553">
        <w:rPr>
          <w:b/>
          <w:bCs/>
        </w:rPr>
        <w:t>Birthday Celebrations and Fellowship</w:t>
      </w:r>
    </w:p>
    <w:p w14:paraId="4138F795" w14:textId="4D5387C5" w:rsidR="00DC119E" w:rsidRDefault="00F05E80" w:rsidP="00FA55CE">
      <w:pPr>
        <w:numPr>
          <w:ilvl w:val="0"/>
          <w:numId w:val="6"/>
        </w:numPr>
      </w:pPr>
      <w:r>
        <w:t xml:space="preserve">Congratulations to </w:t>
      </w:r>
      <w:r w:rsidR="00FA55CE">
        <w:t>Bella</w:t>
      </w:r>
      <w:r>
        <w:t xml:space="preserve"> for </w:t>
      </w:r>
      <w:r w:rsidR="00FA55CE">
        <w:t>2 year</w:t>
      </w:r>
      <w:r w:rsidR="00670E49">
        <w:t>s</w:t>
      </w:r>
      <w:r>
        <w:t>!</w:t>
      </w:r>
    </w:p>
    <w:sectPr w:rsidR="00DC1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6A7"/>
    <w:multiLevelType w:val="multilevel"/>
    <w:tmpl w:val="54CC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57227"/>
    <w:multiLevelType w:val="multilevel"/>
    <w:tmpl w:val="24F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739C9"/>
    <w:multiLevelType w:val="multilevel"/>
    <w:tmpl w:val="06C4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72A99"/>
    <w:multiLevelType w:val="multilevel"/>
    <w:tmpl w:val="C61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779F5"/>
    <w:multiLevelType w:val="multilevel"/>
    <w:tmpl w:val="FCB8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802F4"/>
    <w:multiLevelType w:val="multilevel"/>
    <w:tmpl w:val="072A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045191">
    <w:abstractNumId w:val="2"/>
  </w:num>
  <w:num w:numId="2" w16cid:durableId="958222069">
    <w:abstractNumId w:val="4"/>
  </w:num>
  <w:num w:numId="3" w16cid:durableId="1651400304">
    <w:abstractNumId w:val="3"/>
  </w:num>
  <w:num w:numId="4" w16cid:durableId="1758792757">
    <w:abstractNumId w:val="1"/>
  </w:num>
  <w:num w:numId="5" w16cid:durableId="1517042244">
    <w:abstractNumId w:val="5"/>
  </w:num>
  <w:num w:numId="6" w16cid:durableId="51060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82"/>
    <w:rsid w:val="00080B40"/>
    <w:rsid w:val="001B29EB"/>
    <w:rsid w:val="001F4CE5"/>
    <w:rsid w:val="00307A0D"/>
    <w:rsid w:val="003966DE"/>
    <w:rsid w:val="00426D47"/>
    <w:rsid w:val="004363A5"/>
    <w:rsid w:val="00485772"/>
    <w:rsid w:val="0051580E"/>
    <w:rsid w:val="006320E3"/>
    <w:rsid w:val="00655571"/>
    <w:rsid w:val="00670E49"/>
    <w:rsid w:val="007F0DD6"/>
    <w:rsid w:val="009A423D"/>
    <w:rsid w:val="00A55782"/>
    <w:rsid w:val="00BD6194"/>
    <w:rsid w:val="00C552AC"/>
    <w:rsid w:val="00CF61EA"/>
    <w:rsid w:val="00D55A03"/>
    <w:rsid w:val="00DC119E"/>
    <w:rsid w:val="00DD30D1"/>
    <w:rsid w:val="00EE4BDD"/>
    <w:rsid w:val="00F05E80"/>
    <w:rsid w:val="00F72E19"/>
    <w:rsid w:val="00FA55CE"/>
    <w:rsid w:val="00FB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6F08"/>
  <w15:chartTrackingRefBased/>
  <w15:docId w15:val="{08642D0F-09BA-489F-B4FB-E5A36536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5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8</cp:revision>
  <dcterms:created xsi:type="dcterms:W3CDTF">2025-07-06T18:35:00Z</dcterms:created>
  <dcterms:modified xsi:type="dcterms:W3CDTF">2025-07-27T14:30:00Z</dcterms:modified>
</cp:coreProperties>
</file>