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B3B13" w14:textId="7B1AE7DA" w:rsidR="00843A51" w:rsidRDefault="00843A51" w:rsidP="00843A51">
      <w:pPr>
        <w:pStyle w:val="Heading1"/>
      </w:pPr>
      <w:r>
        <w:t xml:space="preserve">District 28 </w:t>
      </w:r>
      <w:r w:rsidR="00B94378">
        <w:t>DCM/</w:t>
      </w:r>
      <w:r>
        <w:t xml:space="preserve">GSR Meeting, </w:t>
      </w:r>
      <w:r w:rsidR="00741EAC">
        <w:t>7</w:t>
      </w:r>
      <w:r>
        <w:t>/</w:t>
      </w:r>
      <w:r w:rsidR="00B7617A">
        <w:t>2</w:t>
      </w:r>
      <w:r w:rsidR="00741EAC">
        <w:t>6</w:t>
      </w:r>
      <w:r>
        <w:t>/2</w:t>
      </w:r>
      <w:r w:rsidR="0076400E">
        <w:t>6</w:t>
      </w:r>
    </w:p>
    <w:p w14:paraId="0526488F" w14:textId="77777777" w:rsidR="00843A51" w:rsidRDefault="00843A51" w:rsidP="00843A51">
      <w:pPr>
        <w:pStyle w:val="Heading2"/>
      </w:pPr>
      <w:r>
        <w:t>Attendance</w:t>
      </w:r>
    </w:p>
    <w:tbl>
      <w:tblPr>
        <w:tblW w:w="10191" w:type="dxa"/>
        <w:tblInd w:w="-635" w:type="dxa"/>
        <w:tblLook w:val="04A0" w:firstRow="1" w:lastRow="0" w:firstColumn="1" w:lastColumn="0" w:noHBand="0" w:noVBand="1"/>
      </w:tblPr>
      <w:tblGrid>
        <w:gridCol w:w="999"/>
        <w:gridCol w:w="2511"/>
        <w:gridCol w:w="1461"/>
        <w:gridCol w:w="1260"/>
        <w:gridCol w:w="3960"/>
      </w:tblGrid>
      <w:tr w:rsidR="001B3E99" w:rsidRPr="00BD6194" w14:paraId="6C0FC6CA" w14:textId="77777777" w:rsidTr="00E92BAF">
        <w:trPr>
          <w:trHeight w:val="323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1887" w14:textId="742CE9EF" w:rsidR="001B3E99" w:rsidRPr="00BD6194" w:rsidRDefault="000735BD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Present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D744B" w14:textId="3D26001B" w:rsidR="001B3E99" w:rsidRPr="00BD6194" w:rsidRDefault="00E227A3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Group Name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3073D" w14:textId="6841D7AA" w:rsidR="001B3E99" w:rsidRPr="00BD6194" w:rsidRDefault="00E227A3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96627" w14:textId="3D0A9B83" w:rsidR="001B3E99" w:rsidRPr="00BD6194" w:rsidRDefault="00E227A3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Role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F2CF" w14:textId="2A27AB5B" w:rsidR="001B3E99" w:rsidRPr="00BD6194" w:rsidRDefault="00E227A3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Email</w:t>
            </w:r>
          </w:p>
        </w:tc>
      </w:tr>
      <w:tr w:rsidR="001B3E99" w:rsidRPr="00BD6194" w14:paraId="0A794598" w14:textId="77777777" w:rsidTr="00E92BAF">
        <w:trPr>
          <w:trHeight w:val="323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34C0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5F02" w14:textId="221A6F80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Addictive Personalities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892B7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Tre W.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138CC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C9412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williamstre342@gmail.com</w:t>
            </w:r>
          </w:p>
        </w:tc>
      </w:tr>
      <w:tr w:rsidR="001B3E99" w:rsidRPr="00BD6194" w14:paraId="569C4D25" w14:textId="77777777" w:rsidTr="00E92BAF">
        <w:trPr>
          <w:trHeight w:val="323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0896" w14:textId="3015DACF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2E13" w14:textId="0FC183C0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Avalon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Group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E74BC" w14:textId="4F998B53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Matt S.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0FE15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01E6F" w14:textId="3D0E5F61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msliepka87@gmail.com</w:t>
            </w:r>
          </w:p>
        </w:tc>
      </w:tr>
      <w:tr w:rsidR="001B3E99" w:rsidRPr="00BD6194" w14:paraId="59CE0A7B" w14:textId="77777777" w:rsidTr="00E92BAF">
        <w:trPr>
          <w:trHeight w:val="646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1469" w14:textId="56870878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C679" w14:textId="2FC8E80D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3D15F" w14:textId="2452054B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Anthony W.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3F2F2" w14:textId="07D8B44B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BE1B2" w14:textId="667CC506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whitesideanthony33@gmail.com</w:t>
            </w:r>
          </w:p>
        </w:tc>
      </w:tr>
      <w:tr w:rsidR="001B3E99" w:rsidRPr="00BD6194" w14:paraId="33D4A375" w14:textId="77777777" w:rsidTr="00E92BAF">
        <w:trPr>
          <w:trHeight w:val="646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5985" w14:textId="262DE5B4" w:rsidR="001B3E99" w:rsidRPr="00BD6194" w:rsidRDefault="00246B1F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F468" w14:textId="19BC8203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Carrying the Message Men's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20CE1" w14:textId="593BC607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Nick L.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4D813" w14:textId="4EE58485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GSR/</w:t>
            </w:r>
            <w:r w:rsidR="00E227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Secretary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21D8E" w14:textId="0D39DBB6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gnicklarkin</w:t>
            </w: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@gmail.com</w:t>
            </w:r>
          </w:p>
        </w:tc>
      </w:tr>
      <w:tr w:rsidR="00EF4EA4" w:rsidRPr="00BD6194" w14:paraId="2AA2AED7" w14:textId="77777777" w:rsidTr="00E92BAF">
        <w:trPr>
          <w:trHeight w:val="646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5D22" w14:textId="6BB9BB0C" w:rsidR="00EF4EA4" w:rsidRDefault="00EF4EA4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A3AA" w14:textId="094A8D93" w:rsidR="00EF4EA4" w:rsidRPr="00BD6194" w:rsidRDefault="00EF4EA4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Carrying the Message Men's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C8115" w14:textId="5EFBFB0F" w:rsidR="00EF4EA4" w:rsidRPr="00F1691B" w:rsidRDefault="008259B0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Mike F.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0D1AE" w14:textId="43699F7A" w:rsidR="00EF4EA4" w:rsidRPr="00BD6194" w:rsidRDefault="008259B0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Alt 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A8CBE4" w14:textId="1ED2EB5E" w:rsidR="00EF4EA4" w:rsidRDefault="008259B0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8259B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michaeljfinnigan@gmail.com</w:t>
            </w:r>
          </w:p>
        </w:tc>
      </w:tr>
      <w:tr w:rsidR="001B3E99" w:rsidRPr="00BD6194" w14:paraId="36276E87" w14:textId="77777777" w:rsidTr="00E92BAF">
        <w:trPr>
          <w:trHeight w:val="646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6764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5DA0" w14:textId="1E41F360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Castleton Beginners Big Book Study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794DF" w14:textId="4394C52C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James M.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70F5E" w14:textId="35D49838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5799E" w14:textId="38D7FE1C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jimbobarewski7@gmail.com</w:t>
            </w:r>
          </w:p>
        </w:tc>
      </w:tr>
      <w:tr w:rsidR="001B3E99" w:rsidRPr="00BD6194" w14:paraId="367B5DF0" w14:textId="77777777" w:rsidTr="00E92BAF">
        <w:trPr>
          <w:trHeight w:val="413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769F" w14:textId="71D0A0E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6FC8" w14:textId="01E75988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Circle City Friends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BFBB0" w14:textId="3A61F38F" w:rsidR="001B3E99" w:rsidRPr="00F1691B" w:rsidRDefault="001E3662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Jenn</w:t>
            </w:r>
            <w:r w:rsidR="00EF4EA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ah B.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352F9" w14:textId="156083D6" w:rsidR="001B3E99" w:rsidRPr="00BD6194" w:rsidRDefault="00EF4EA4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Alt </w:t>
            </w:r>
            <w:r w:rsidR="001B3E99"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2F19A" w14:textId="1A8C0B56" w:rsidR="001B3E99" w:rsidRPr="00BD6194" w:rsidRDefault="000735BD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735BD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jennahbiswas1@gmail.com</w:t>
            </w:r>
          </w:p>
        </w:tc>
      </w:tr>
      <w:tr w:rsidR="001B3E99" w:rsidRPr="00BD6194" w14:paraId="1C23C44D" w14:textId="77777777" w:rsidTr="00E92BAF">
        <w:trPr>
          <w:trHeight w:val="386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AF5F" w14:textId="7EEEA370" w:rsidR="001B3E99" w:rsidRPr="00BD6194" w:rsidRDefault="002260D1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19C8" w14:textId="7B3797C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Fort Harrison Group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A0B77" w14:textId="5CF5C1BA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Brian M.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686CE" w14:textId="0C341042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Treasurer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E7DFB" w14:textId="3B317A3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bdmyers.art@gmail.com</w:t>
            </w:r>
          </w:p>
        </w:tc>
      </w:tr>
      <w:tr w:rsidR="001B3E99" w:rsidRPr="00BD6194" w14:paraId="58790FAE" w14:textId="77777777" w:rsidTr="00E92BAF">
        <w:trPr>
          <w:trHeight w:val="39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149C" w14:textId="07C12C12" w:rsidR="001B3E99" w:rsidRDefault="00E92BAF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D40A" w14:textId="6DBAAC26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Fort Harrison Group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B60B2" w14:textId="28EC9E1A" w:rsidR="001B3E99" w:rsidRPr="00F1691B" w:rsidRDefault="00B623A3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Jerry O.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95712" w14:textId="3CF1659B" w:rsidR="001B3E99" w:rsidRPr="00BD6194" w:rsidRDefault="00B623A3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E0F2D" w14:textId="75ADDE38" w:rsidR="001B3E99" w:rsidRPr="00BD6194" w:rsidRDefault="00B623A3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Emmy31a@yahoo.com</w:t>
            </w:r>
          </w:p>
        </w:tc>
      </w:tr>
      <w:tr w:rsidR="001B3E99" w:rsidRPr="00BD6194" w14:paraId="11892934" w14:textId="77777777" w:rsidTr="00E92BAF">
        <w:trPr>
          <w:trHeight w:val="35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8819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9700" w14:textId="1ACE7CE8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Meyerson Group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ABFB4" w14:textId="1808A184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 S.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93B07" w14:textId="2656540C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A3ED4" w14:textId="1A44A154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tommysmithes1980@gmail.com</w:t>
            </w:r>
          </w:p>
        </w:tc>
      </w:tr>
      <w:tr w:rsidR="001B3E99" w:rsidRPr="00BD6194" w14:paraId="250A5D80" w14:textId="77777777" w:rsidTr="00E92BAF">
        <w:trPr>
          <w:trHeight w:val="368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B97C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095B" w14:textId="784C4F21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</w:t>
            </w:r>
            <w:r w:rsidR="000D73B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</w:t>
            </w: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yerson Group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7A188" w14:textId="459F930B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 E.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C9E19" w14:textId="3B25146E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9E7B1" w14:textId="500A02D4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andrewedgington1111@hotmail.com</w:t>
            </w:r>
          </w:p>
        </w:tc>
      </w:tr>
      <w:tr w:rsidR="001B3E99" w:rsidRPr="00BD6194" w14:paraId="2B71849B" w14:textId="77777777" w:rsidTr="00E92BAF">
        <w:trPr>
          <w:trHeight w:val="368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B1E9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775A" w14:textId="4E1971C0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Morning Live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994FB" w14:textId="436AF992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Darryl S.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5407E" w14:textId="4EDE750A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7FD69" w14:textId="03D2AE6D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2883.rex@gmail.com</w:t>
            </w:r>
          </w:p>
        </w:tc>
      </w:tr>
      <w:tr w:rsidR="001B3E99" w:rsidRPr="00BD6194" w14:paraId="79157A70" w14:textId="77777777" w:rsidTr="00E92BAF">
        <w:trPr>
          <w:trHeight w:val="646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E06D" w14:textId="750A6B94" w:rsidR="001B3E99" w:rsidRPr="00BD6194" w:rsidRDefault="00246B1F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5289" w14:textId="47F7CD61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Night Gay-Le Group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915BB" w14:textId="77242626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Jim C.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3771C" w14:textId="6459093D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D2E48" w14:textId="7003ADE4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Jpconnell58@outlook.com</w:t>
            </w:r>
          </w:p>
        </w:tc>
      </w:tr>
      <w:tr w:rsidR="001B3E99" w:rsidRPr="00BD6194" w14:paraId="3BDEEEAB" w14:textId="77777777" w:rsidTr="00E92BAF">
        <w:trPr>
          <w:trHeight w:val="646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B24D" w14:textId="2CA51F2F" w:rsidR="001B3E99" w:rsidRPr="00BD6194" w:rsidRDefault="00246B1F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85BB" w14:textId="30AD53D4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Night Gay-Le Group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43E90" w14:textId="21FB7F54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Teresa H.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0D5E2" w14:textId="608D080D" w:rsidR="001B3E99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DCM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AE9B4" w14:textId="66E9C47C" w:rsidR="001B3E99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E1AB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district28@area23aa.org</w:t>
            </w:r>
          </w:p>
          <w:p w14:paraId="566A0216" w14:textId="41ECBB13" w:rsidR="001B3E99" w:rsidRPr="00DA05A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A05A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(</w:t>
            </w:r>
            <w:r w:rsidR="00C70898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please use </w:t>
            </w:r>
            <w:r w:rsidRPr="00DA05A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for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DCM</w:t>
            </w:r>
            <w:r w:rsidRPr="00DA05A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comms</w:t>
            </w:r>
            <w:r w:rsidRPr="00DA05A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</w:tr>
      <w:tr w:rsidR="001B3E99" w:rsidRPr="00BD6194" w14:paraId="1914D83B" w14:textId="77777777" w:rsidTr="00E92BAF">
        <w:trPr>
          <w:trHeight w:val="323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6030" w14:textId="4E2E051D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F469" w14:textId="69C06BF4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T.G.I.F. Group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44BF8" w14:textId="6D46AFCE" w:rsidR="001B3E99" w:rsidRPr="00BD6194" w:rsidRDefault="0094460A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Matt R.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32B41" w14:textId="6836A6D3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F455C" w14:textId="6F459111" w:rsidR="001B3E99" w:rsidRPr="00BD6194" w:rsidRDefault="0094460A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livinitupin</w:t>
            </w:r>
            <w:r w:rsidR="007257D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Mavi</w:t>
            </w:r>
            <w:r w:rsidR="001B3E99"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@gmail.com</w:t>
            </w:r>
          </w:p>
        </w:tc>
      </w:tr>
    </w:tbl>
    <w:p w14:paraId="6627DEFD" w14:textId="77777777" w:rsidR="00843A51" w:rsidRDefault="00843A51" w:rsidP="00843A51"/>
    <w:p w14:paraId="22A28985" w14:textId="77777777" w:rsidR="00843A51" w:rsidRDefault="00843A51" w:rsidP="00843A51">
      <w:pPr>
        <w:pStyle w:val="Heading2"/>
      </w:pPr>
      <w:r>
        <w:t>Call to Order</w:t>
      </w:r>
    </w:p>
    <w:p w14:paraId="50828596" w14:textId="1080D94E" w:rsidR="00843A51" w:rsidRDefault="00843A51" w:rsidP="00843A51">
      <w:pPr>
        <w:spacing w:after="0" w:line="240" w:lineRule="auto"/>
      </w:pPr>
      <w:r>
        <w:t xml:space="preserve">The regular meeting for District 28 </w:t>
      </w:r>
      <w:r w:rsidR="00B94378">
        <w:t xml:space="preserve">DCM and </w:t>
      </w:r>
      <w:r>
        <w:t>GSRs was called to order at 10:3</w:t>
      </w:r>
      <w:r w:rsidR="00CD533E">
        <w:t>0</w:t>
      </w:r>
      <w:r>
        <w:t xml:space="preserve">am by </w:t>
      </w:r>
      <w:r w:rsidR="00F72B53">
        <w:t>Teresa H</w:t>
      </w:r>
      <w:r>
        <w:t>., DCM.</w:t>
      </w:r>
    </w:p>
    <w:p w14:paraId="2780FE17" w14:textId="77777777" w:rsidR="00A106DD" w:rsidRDefault="00A106DD" w:rsidP="00A106DD">
      <w:pPr>
        <w:spacing w:after="0" w:line="240" w:lineRule="auto"/>
      </w:pPr>
    </w:p>
    <w:p w14:paraId="3B05F084" w14:textId="22A833D1" w:rsidR="00A106DD" w:rsidRDefault="00A106DD" w:rsidP="00A106DD">
      <w:pPr>
        <w:spacing w:after="0" w:line="240" w:lineRule="auto"/>
      </w:pPr>
      <w:r>
        <w:t xml:space="preserve">Approved: </w:t>
      </w:r>
      <w:r w:rsidR="00A87874">
        <w:t>5</w:t>
      </w:r>
    </w:p>
    <w:p w14:paraId="3A4BB644" w14:textId="38B337C9" w:rsidR="00843A51" w:rsidRDefault="00A106DD" w:rsidP="00267473">
      <w:pPr>
        <w:spacing w:after="0" w:line="240" w:lineRule="auto"/>
      </w:pPr>
      <w:r>
        <w:t>Opposed: 0</w:t>
      </w:r>
    </w:p>
    <w:p w14:paraId="36362441" w14:textId="77777777" w:rsidR="00267473" w:rsidRDefault="00267473" w:rsidP="00267473">
      <w:pPr>
        <w:spacing w:after="0" w:line="240" w:lineRule="auto"/>
      </w:pPr>
    </w:p>
    <w:p w14:paraId="059C2254" w14:textId="4E2D89EB" w:rsidR="00843A51" w:rsidRDefault="00843A51" w:rsidP="00843A51">
      <w:pPr>
        <w:pStyle w:val="Heading2"/>
        <w:tabs>
          <w:tab w:val="left" w:pos="3181"/>
        </w:tabs>
      </w:pPr>
      <w:r>
        <w:lastRenderedPageBreak/>
        <w:t>Treasure</w:t>
      </w:r>
      <w:r w:rsidR="000A4E50">
        <w:t>r’s</w:t>
      </w:r>
      <w:r>
        <w:t xml:space="preserve"> Report</w:t>
      </w:r>
      <w:r>
        <w:tab/>
      </w:r>
    </w:p>
    <w:p w14:paraId="0C934034" w14:textId="6624E1E6" w:rsidR="00DB286E" w:rsidRDefault="00A87874" w:rsidP="00350ABF">
      <w:pPr>
        <w:spacing w:after="0" w:line="240" w:lineRule="auto"/>
      </w:pPr>
      <w:r>
        <w:t xml:space="preserve">   </w:t>
      </w:r>
      <w:r w:rsidR="00850DA1">
        <w:t xml:space="preserve">Brian and Nick </w:t>
      </w:r>
      <w:r>
        <w:t>met</w:t>
      </w:r>
      <w:r w:rsidR="00EC0C41">
        <w:t xml:space="preserve"> with a bank manager </w:t>
      </w:r>
      <w:r w:rsidR="00850DA1">
        <w:t>at Chase</w:t>
      </w:r>
      <w:r w:rsidR="00EC0C41">
        <w:t xml:space="preserve"> Bank on Monument Circle</w:t>
      </w:r>
      <w:r w:rsidR="002F6DFA">
        <w:t xml:space="preserve"> on 7/24/26</w:t>
      </w:r>
      <w:r w:rsidR="00850DA1">
        <w:t>.</w:t>
      </w:r>
      <w:r w:rsidR="00EC0C41">
        <w:t xml:space="preserve"> All names were removed from the </w:t>
      </w:r>
      <w:r w:rsidR="002F6DFA">
        <w:t xml:space="preserve">District 28 bank </w:t>
      </w:r>
      <w:r w:rsidR="00EC0C41">
        <w:t xml:space="preserve">account except Brian’s name. </w:t>
      </w:r>
      <w:r w:rsidR="00DB286E">
        <w:t xml:space="preserve">Teresa and Brian will coordinate to have her name added as well. </w:t>
      </w:r>
    </w:p>
    <w:p w14:paraId="78B4B08E" w14:textId="77777777" w:rsidR="00AC4DA9" w:rsidRDefault="00AC4DA9" w:rsidP="00350ABF">
      <w:pPr>
        <w:spacing w:after="0" w:line="240" w:lineRule="auto"/>
      </w:pPr>
    </w:p>
    <w:p w14:paraId="7739EA6A" w14:textId="0F0C93AB" w:rsidR="003A29DA" w:rsidRDefault="00693998" w:rsidP="00350ABF">
      <w:pPr>
        <w:spacing w:after="0" w:line="240" w:lineRule="auto"/>
        <w:rPr>
          <w:b/>
          <w:bCs/>
        </w:rPr>
      </w:pPr>
      <w:r>
        <w:rPr>
          <w:b/>
          <w:bCs/>
        </w:rPr>
        <w:t>District 28 Bank Account, c</w:t>
      </w:r>
      <w:r w:rsidR="003A29DA">
        <w:rPr>
          <w:b/>
          <w:bCs/>
        </w:rPr>
        <w:t>urrent balances</w:t>
      </w:r>
    </w:p>
    <w:p w14:paraId="709F83F9" w14:textId="09B2AB3B" w:rsidR="00641E61" w:rsidRDefault="00641E61" w:rsidP="00350ABF">
      <w:pPr>
        <w:spacing w:after="0" w:line="240" w:lineRule="auto"/>
      </w:pPr>
      <w:r>
        <w:t xml:space="preserve">Checking </w:t>
      </w:r>
      <w:r w:rsidR="00BA2117">
        <w:tab/>
      </w:r>
      <w:r w:rsidR="00B728A9">
        <w:tab/>
      </w:r>
      <w:r w:rsidR="00BA2117">
        <w:tab/>
      </w:r>
      <w:r>
        <w:t xml:space="preserve">$1,415.98  </w:t>
      </w:r>
    </w:p>
    <w:p w14:paraId="3296E1F7" w14:textId="265FA0EB" w:rsidR="00641E61" w:rsidRDefault="00641E61" w:rsidP="00350ABF">
      <w:pPr>
        <w:spacing w:after="0" w:line="240" w:lineRule="auto"/>
      </w:pPr>
      <w:r>
        <w:t xml:space="preserve">Prudent reserve </w:t>
      </w:r>
      <w:r w:rsidR="00BA2117">
        <w:tab/>
      </w:r>
      <w:r w:rsidR="00B728A9">
        <w:tab/>
      </w:r>
      <w:r>
        <w:t>$200</w:t>
      </w:r>
    </w:p>
    <w:p w14:paraId="5E8AA5BE" w14:textId="3DAD30D6" w:rsidR="00641E61" w:rsidRDefault="00641E61" w:rsidP="00350ABF">
      <w:pPr>
        <w:spacing w:after="0" w:line="240" w:lineRule="auto"/>
      </w:pPr>
      <w:r>
        <w:t xml:space="preserve">Cash </w:t>
      </w:r>
      <w:r w:rsidR="00BA2117">
        <w:tab/>
      </w:r>
      <w:r w:rsidR="00BA2117">
        <w:tab/>
      </w:r>
      <w:r w:rsidR="00BA2117">
        <w:tab/>
      </w:r>
      <w:r w:rsidR="00B728A9">
        <w:tab/>
      </w:r>
      <w:r>
        <w:t>$142</w:t>
      </w:r>
    </w:p>
    <w:p w14:paraId="08056463" w14:textId="1B5EF5C0" w:rsidR="00641E61" w:rsidRDefault="00D0401F" w:rsidP="00350ABF">
      <w:pPr>
        <w:spacing w:after="0" w:line="240" w:lineRule="auto"/>
      </w:pPr>
      <w:r>
        <w:t>Total spendable balance</w:t>
      </w:r>
      <w:r w:rsidR="00B728A9">
        <w:t xml:space="preserve"> </w:t>
      </w:r>
      <w:r w:rsidR="00B728A9">
        <w:tab/>
      </w:r>
      <w:r w:rsidR="00641E61">
        <w:t>$1,357.98</w:t>
      </w:r>
    </w:p>
    <w:p w14:paraId="76FA6DE0" w14:textId="57E08BAC" w:rsidR="00956F43" w:rsidRPr="0079054F" w:rsidRDefault="00B728A9" w:rsidP="00350ABF">
      <w:pPr>
        <w:spacing w:after="0" w:line="240" w:lineRule="auto"/>
        <w:rPr>
          <w:i/>
          <w:iCs/>
        </w:rPr>
      </w:pPr>
      <w:r w:rsidRPr="0079054F">
        <w:rPr>
          <w:i/>
          <w:iCs/>
        </w:rPr>
        <w:t>Note</w:t>
      </w:r>
      <w:r w:rsidR="00956F43" w:rsidRPr="0079054F">
        <w:rPr>
          <w:i/>
          <w:iCs/>
        </w:rPr>
        <w:t>s</w:t>
      </w:r>
      <w:r w:rsidRPr="0079054F">
        <w:rPr>
          <w:i/>
          <w:iCs/>
        </w:rPr>
        <w:t xml:space="preserve">: </w:t>
      </w:r>
    </w:p>
    <w:p w14:paraId="1E3B5534" w14:textId="31933238" w:rsidR="00BA2117" w:rsidRDefault="00BA2117" w:rsidP="00350ABF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$5 </w:t>
      </w:r>
      <w:r w:rsidR="00B728A9">
        <w:t xml:space="preserve">rent paid </w:t>
      </w:r>
      <w:r w:rsidR="00B728A9">
        <w:t xml:space="preserve">on </w:t>
      </w:r>
      <w:r>
        <w:t>6/28/2026</w:t>
      </w:r>
    </w:p>
    <w:p w14:paraId="7D1C89BD" w14:textId="02537C9F" w:rsidR="00693998" w:rsidRDefault="00693998" w:rsidP="00350ABF">
      <w:pPr>
        <w:pStyle w:val="ListParagraph"/>
        <w:numPr>
          <w:ilvl w:val="0"/>
          <w:numId w:val="18"/>
        </w:numPr>
        <w:spacing w:after="0" w:line="240" w:lineRule="auto"/>
      </w:pPr>
      <w:proofErr w:type="spellStart"/>
      <w:r>
        <w:t>Paypal</w:t>
      </w:r>
      <w:proofErr w:type="spellEnd"/>
      <w:r>
        <w:t xml:space="preserve"> and Venmo contributions included in balance; need to be quantified</w:t>
      </w:r>
    </w:p>
    <w:p w14:paraId="376A400E" w14:textId="77777777" w:rsidR="0079054F" w:rsidRDefault="0079054F" w:rsidP="00350ABF">
      <w:pPr>
        <w:spacing w:after="0" w:line="240" w:lineRule="auto"/>
        <w:rPr>
          <w:b/>
          <w:bCs/>
        </w:rPr>
      </w:pPr>
    </w:p>
    <w:p w14:paraId="6B5382F0" w14:textId="6D88E29B" w:rsidR="00641E61" w:rsidRDefault="00D5583A" w:rsidP="00350ABF">
      <w:pPr>
        <w:spacing w:after="0" w:line="240" w:lineRule="auto"/>
        <w:rPr>
          <w:b/>
          <w:bCs/>
        </w:rPr>
      </w:pPr>
      <w:r>
        <w:rPr>
          <w:b/>
          <w:bCs/>
        </w:rPr>
        <w:t>Other Treasurer u</w:t>
      </w:r>
      <w:r w:rsidR="00641E61">
        <w:rPr>
          <w:b/>
          <w:bCs/>
        </w:rPr>
        <w:t>pdates</w:t>
      </w:r>
    </w:p>
    <w:p w14:paraId="1F08AF84" w14:textId="4B3B3C4D" w:rsidR="00641E61" w:rsidRDefault="00641E61" w:rsidP="00350ABF">
      <w:pPr>
        <w:pStyle w:val="ListParagraph"/>
        <w:numPr>
          <w:ilvl w:val="0"/>
          <w:numId w:val="19"/>
        </w:numPr>
        <w:spacing w:after="0" w:line="240" w:lineRule="auto"/>
      </w:pPr>
      <w:r>
        <w:t>Replacement debit card and checks are pending</w:t>
      </w:r>
    </w:p>
    <w:p w14:paraId="2B422476" w14:textId="2DECB60D" w:rsidR="00641E61" w:rsidRDefault="00641E61" w:rsidP="00350ABF">
      <w:pPr>
        <w:pStyle w:val="ListParagraph"/>
        <w:numPr>
          <w:ilvl w:val="0"/>
          <w:numId w:val="19"/>
        </w:numPr>
        <w:spacing w:after="0" w:line="240" w:lineRule="auto"/>
      </w:pPr>
      <w:r>
        <w:t>Personal checks and money orders listed in 6/27/2026 Treasurer report will be deposited</w:t>
      </w:r>
      <w:r w:rsidR="0079054F">
        <w:t xml:space="preserve"> and</w:t>
      </w:r>
      <w:r>
        <w:t xml:space="preserve"> receipts will be issued.</w:t>
      </w:r>
    </w:p>
    <w:p w14:paraId="24C69038" w14:textId="1E71BCBD" w:rsidR="00641E61" w:rsidRDefault="00641E61" w:rsidP="0079054F">
      <w:pPr>
        <w:spacing w:after="0" w:line="240" w:lineRule="auto"/>
      </w:pPr>
    </w:p>
    <w:p w14:paraId="216B8697" w14:textId="281C5B16" w:rsidR="0079054F" w:rsidRDefault="0079054F" w:rsidP="0079054F">
      <w:pPr>
        <w:spacing w:line="240" w:lineRule="auto"/>
        <w:rPr>
          <w:b/>
          <w:bCs/>
        </w:rPr>
      </w:pPr>
      <w:r>
        <w:rPr>
          <w:b/>
          <w:bCs/>
        </w:rPr>
        <w:t>2026 District 28 Home Group Contributions (to date)</w:t>
      </w:r>
    </w:p>
    <w:p w14:paraId="35170E52" w14:textId="2B40434A" w:rsidR="0079054F" w:rsidRDefault="00AC4DA9" w:rsidP="0079054F">
      <w:pPr>
        <w:spacing w:line="240" w:lineRule="auto"/>
        <w:rPr>
          <w:b/>
          <w:bCs/>
        </w:rPr>
      </w:pPr>
      <w:r>
        <w:rPr>
          <w:noProof/>
        </w:rPr>
        <w:drawing>
          <wp:inline distT="0" distB="0" distL="0" distR="0" wp14:anchorId="5B6240AD" wp14:editId="7CCEB549">
            <wp:extent cx="5282418" cy="4007036"/>
            <wp:effectExtent l="0" t="0" r="0" b="0"/>
            <wp:docPr id="751071452" name="Picture 2" descr="The document is a table summarizing group contributions to a fund (GSB) in USD, including group names, locations, statuses, and their respective contributions over different quarter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071452" name="Picture 2" descr="The document is a table summarizing group contributions to a fund (GSB) in USD, including group names, locations, statuses, and their respective contributions over different quarters.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450" cy="401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17251" w14:textId="5E06949A" w:rsidR="0079054F" w:rsidRDefault="0079054F" w:rsidP="0079054F">
      <w:pPr>
        <w:spacing w:after="0" w:line="240" w:lineRule="auto"/>
      </w:pPr>
    </w:p>
    <w:p w14:paraId="11457933" w14:textId="58E50E65" w:rsidR="00EF5AAA" w:rsidRDefault="00EF5AAA" w:rsidP="0079054F">
      <w:pPr>
        <w:spacing w:after="0" w:line="240" w:lineRule="auto"/>
      </w:pPr>
    </w:p>
    <w:p w14:paraId="0ABE84C9" w14:textId="35BCC543" w:rsidR="00843A51" w:rsidRDefault="00843A51" w:rsidP="0079054F">
      <w:pPr>
        <w:spacing w:after="0" w:line="240" w:lineRule="auto"/>
      </w:pPr>
      <w:r>
        <w:t xml:space="preserve">Approved: </w:t>
      </w:r>
      <w:r w:rsidR="00A87874">
        <w:t>5</w:t>
      </w:r>
    </w:p>
    <w:p w14:paraId="65FB1DCB" w14:textId="1B0C28F1" w:rsidR="00843A51" w:rsidRDefault="00843A51" w:rsidP="0079054F">
      <w:pPr>
        <w:spacing w:after="0" w:line="240" w:lineRule="auto"/>
      </w:pPr>
      <w:r>
        <w:t>Opposed: 0</w:t>
      </w:r>
    </w:p>
    <w:p w14:paraId="0413AA95" w14:textId="77777777" w:rsidR="00E73097" w:rsidRDefault="00E73097" w:rsidP="00D956AD">
      <w:pPr>
        <w:spacing w:after="0" w:line="240" w:lineRule="auto"/>
      </w:pPr>
    </w:p>
    <w:p w14:paraId="6DB2D82C" w14:textId="76A4129E" w:rsidR="00843A51" w:rsidRDefault="00843A51" w:rsidP="00843A51">
      <w:pPr>
        <w:pStyle w:val="Heading2"/>
      </w:pPr>
      <w:r>
        <w:t>Secretary</w:t>
      </w:r>
      <w:r w:rsidR="000A4E50">
        <w:t>’s</w:t>
      </w:r>
      <w:r>
        <w:t xml:space="preserve"> Report</w:t>
      </w:r>
    </w:p>
    <w:p w14:paraId="111818EB" w14:textId="30010467" w:rsidR="00106C50" w:rsidRDefault="00E279C3" w:rsidP="000D4B95">
      <w:pPr>
        <w:pStyle w:val="ListParagraph"/>
        <w:numPr>
          <w:ilvl w:val="0"/>
          <w:numId w:val="1"/>
        </w:numPr>
        <w:spacing w:after="0" w:line="240" w:lineRule="auto"/>
      </w:pPr>
      <w:r>
        <w:t>Reviewed previous meeting minutes</w:t>
      </w:r>
    </w:p>
    <w:p w14:paraId="5C948958" w14:textId="21F63D56" w:rsidR="008D0C00" w:rsidRDefault="008D0C00" w:rsidP="000D4B95">
      <w:pPr>
        <w:pStyle w:val="ListParagraph"/>
        <w:numPr>
          <w:ilvl w:val="0"/>
          <w:numId w:val="1"/>
        </w:numPr>
        <w:spacing w:after="0" w:line="240" w:lineRule="auto"/>
      </w:pPr>
      <w:r>
        <w:t>Noted lessons learned:</w:t>
      </w:r>
    </w:p>
    <w:p w14:paraId="3983D718" w14:textId="152DB450" w:rsidR="008D0C00" w:rsidRDefault="00CF07BE" w:rsidP="008D0C00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It is crucial for the Secretary to clearly document service position elections in meeting minutes, as these might be used by external organizations (e.g. </w:t>
      </w:r>
      <w:r w:rsidR="00C732B4">
        <w:t>the bank with our District 28 account)</w:t>
      </w:r>
    </w:p>
    <w:p w14:paraId="2E14C8A6" w14:textId="653FDC3F" w:rsidR="008A0F5D" w:rsidRDefault="00E04330" w:rsidP="008D0C00">
      <w:pPr>
        <w:pStyle w:val="ListParagraph"/>
        <w:numPr>
          <w:ilvl w:val="1"/>
          <w:numId w:val="1"/>
        </w:numPr>
        <w:spacing w:after="0" w:line="240" w:lineRule="auto"/>
      </w:pPr>
      <w:r>
        <w:t>It actually is important to upload monthly meeting minutes to the District 28 website for future</w:t>
      </w:r>
      <w:r w:rsidR="00003D10">
        <w:t xml:space="preserve"> service position holders</w:t>
      </w:r>
    </w:p>
    <w:p w14:paraId="7523605D" w14:textId="004E98F6" w:rsidR="00D7795B" w:rsidRDefault="008A0F5D" w:rsidP="00D7795B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Distributed </w:t>
      </w:r>
      <w:r w:rsidR="00413A2B">
        <w:t xml:space="preserve">copies </w:t>
      </w:r>
      <w:r>
        <w:t xml:space="preserve">of the Corrections Workshop flyer </w:t>
      </w:r>
    </w:p>
    <w:p w14:paraId="204E4E5F" w14:textId="77777777" w:rsidR="008A2C25" w:rsidRDefault="008A2C25" w:rsidP="008A2C25">
      <w:pPr>
        <w:pStyle w:val="ListParagraph"/>
        <w:spacing w:after="0" w:line="240" w:lineRule="auto"/>
        <w:ind w:left="1440"/>
      </w:pPr>
    </w:p>
    <w:p w14:paraId="7B25DFAB" w14:textId="6CADE943" w:rsidR="00843A51" w:rsidRDefault="00843A51" w:rsidP="00843A51">
      <w:pPr>
        <w:spacing w:after="0" w:line="240" w:lineRule="auto"/>
      </w:pPr>
      <w:r>
        <w:t xml:space="preserve">Approved: </w:t>
      </w:r>
      <w:r w:rsidR="00E97255">
        <w:t>5</w:t>
      </w:r>
    </w:p>
    <w:p w14:paraId="7702AE72" w14:textId="77777777" w:rsidR="00843A51" w:rsidRDefault="00843A51" w:rsidP="00843A51">
      <w:pPr>
        <w:spacing w:after="0" w:line="240" w:lineRule="auto"/>
      </w:pPr>
      <w:r>
        <w:t>Opposed: 0</w:t>
      </w:r>
    </w:p>
    <w:p w14:paraId="3CEB55A8" w14:textId="77777777" w:rsidR="00843A51" w:rsidRDefault="00843A51" w:rsidP="00843A51"/>
    <w:p w14:paraId="2B41ECD1" w14:textId="3D994281" w:rsidR="00843A51" w:rsidRDefault="00843A51" w:rsidP="00843A51">
      <w:pPr>
        <w:pStyle w:val="Heading2"/>
      </w:pPr>
      <w:r>
        <w:t>DCM</w:t>
      </w:r>
      <w:r w:rsidR="000A4E50">
        <w:t>’s</w:t>
      </w:r>
      <w:r>
        <w:t xml:space="preserve"> Report</w:t>
      </w:r>
    </w:p>
    <w:p w14:paraId="5A65822E" w14:textId="1C5AD007" w:rsidR="00586404" w:rsidRDefault="00586404" w:rsidP="00D86F37">
      <w:pPr>
        <w:pStyle w:val="ListParagraph"/>
        <w:numPr>
          <w:ilvl w:val="0"/>
          <w:numId w:val="17"/>
        </w:numPr>
        <w:spacing w:after="0" w:line="240" w:lineRule="auto"/>
      </w:pPr>
      <w:r>
        <w:t xml:space="preserve">Correction Workshop, Saturday 8/29/26, </w:t>
      </w:r>
      <w:r w:rsidR="00D76BC0">
        <w:t>2-4pm at Club East</w:t>
      </w:r>
    </w:p>
    <w:p w14:paraId="2D2388D0" w14:textId="2EEB3AB3" w:rsidR="00D76BC0" w:rsidRDefault="00D76BC0" w:rsidP="00D86F37">
      <w:pPr>
        <w:pStyle w:val="ListParagraph"/>
        <w:numPr>
          <w:ilvl w:val="1"/>
          <w:numId w:val="17"/>
        </w:numPr>
        <w:spacing w:after="0" w:line="240" w:lineRule="auto"/>
      </w:pPr>
      <w:r>
        <w:t>Co-h</w:t>
      </w:r>
      <w:r w:rsidR="00122E74" w:rsidRPr="00122E74">
        <w:t>osted by District</w:t>
      </w:r>
      <w:r w:rsidR="00134CEB">
        <w:t>s</w:t>
      </w:r>
      <w:r w:rsidR="00122E74" w:rsidRPr="00122E74">
        <w:t xml:space="preserve"> 28 </w:t>
      </w:r>
      <w:r w:rsidR="00134CEB">
        <w:t>&amp;</w:t>
      </w:r>
      <w:r w:rsidR="00122E74" w:rsidRPr="00122E74">
        <w:t xml:space="preserve"> 30</w:t>
      </w:r>
    </w:p>
    <w:p w14:paraId="660535AF" w14:textId="2E42639D" w:rsidR="00122E74" w:rsidRPr="00122E74" w:rsidRDefault="00D76BC0" w:rsidP="00D86F37">
      <w:pPr>
        <w:pStyle w:val="ListParagraph"/>
        <w:numPr>
          <w:ilvl w:val="1"/>
          <w:numId w:val="17"/>
        </w:numPr>
        <w:spacing w:after="0" w:line="240" w:lineRule="auto"/>
      </w:pPr>
      <w:r>
        <w:t xml:space="preserve">District 28 </w:t>
      </w:r>
      <w:r w:rsidR="00122E74" w:rsidRPr="00122E74">
        <w:t>will provide snacks</w:t>
      </w:r>
    </w:p>
    <w:p w14:paraId="3D016B3A" w14:textId="37229762" w:rsidR="00D76BC0" w:rsidRDefault="00122E74" w:rsidP="00D86F37">
      <w:pPr>
        <w:pStyle w:val="ListParagraph"/>
        <w:numPr>
          <w:ilvl w:val="1"/>
          <w:numId w:val="17"/>
        </w:numPr>
        <w:spacing w:after="0" w:line="240" w:lineRule="auto"/>
      </w:pPr>
      <w:r w:rsidRPr="00122E74">
        <w:t>Anthony W. and Janet E. will be contributing baked goods</w:t>
      </w:r>
    </w:p>
    <w:p w14:paraId="4429E33B" w14:textId="53D5058A" w:rsidR="00122E74" w:rsidRPr="00122E74" w:rsidRDefault="00122E74" w:rsidP="00D86F37">
      <w:pPr>
        <w:pStyle w:val="ListParagraph"/>
        <w:numPr>
          <w:ilvl w:val="1"/>
          <w:numId w:val="17"/>
        </w:numPr>
        <w:spacing w:after="0" w:line="240" w:lineRule="auto"/>
      </w:pPr>
      <w:r w:rsidRPr="00122E74">
        <w:t>Teresa will contribute packaged snacks</w:t>
      </w:r>
    </w:p>
    <w:p w14:paraId="57F83458" w14:textId="08F94A07" w:rsidR="00D76BC0" w:rsidRDefault="00D76BC0" w:rsidP="00D86F37">
      <w:pPr>
        <w:pStyle w:val="ListParagraph"/>
        <w:numPr>
          <w:ilvl w:val="1"/>
          <w:numId w:val="17"/>
        </w:numPr>
        <w:spacing w:after="0" w:line="240" w:lineRule="auto"/>
      </w:pPr>
      <w:r>
        <w:t>W</w:t>
      </w:r>
      <w:r w:rsidRPr="00122E74">
        <w:t>e have access to the room from 1-5pm</w:t>
      </w:r>
    </w:p>
    <w:p w14:paraId="03779E80" w14:textId="0E6A1803" w:rsidR="00AA6D92" w:rsidRPr="00122E74" w:rsidRDefault="00AA6D92" w:rsidP="00D86F37">
      <w:pPr>
        <w:pStyle w:val="ListParagraph"/>
        <w:numPr>
          <w:ilvl w:val="1"/>
          <w:numId w:val="17"/>
        </w:numPr>
        <w:spacing w:after="0" w:line="240" w:lineRule="auto"/>
      </w:pPr>
      <w:r>
        <w:t>Please arrive</w:t>
      </w:r>
      <w:r w:rsidR="003519BE">
        <w:t xml:space="preserve"> between 1 and 2pm to support set up</w:t>
      </w:r>
    </w:p>
    <w:p w14:paraId="15FF1864" w14:textId="041AF6AF" w:rsidR="00122E74" w:rsidRPr="00956EF3" w:rsidRDefault="00122E74" w:rsidP="00D86F37">
      <w:pPr>
        <w:spacing w:after="0" w:line="240" w:lineRule="auto"/>
        <w:ind w:firstLine="50"/>
      </w:pPr>
    </w:p>
    <w:p w14:paraId="265230C7" w14:textId="4BC69A4A" w:rsidR="009E1F4F" w:rsidRPr="00956EF3" w:rsidRDefault="00203AEB" w:rsidP="00D86F37">
      <w:pPr>
        <w:pStyle w:val="ListParagraph"/>
        <w:numPr>
          <w:ilvl w:val="0"/>
          <w:numId w:val="17"/>
        </w:numPr>
        <w:spacing w:after="0" w:line="240" w:lineRule="auto"/>
      </w:pPr>
      <w:r>
        <w:t>Area 23 Area</w:t>
      </w:r>
      <w:r w:rsidR="009E1F4F" w:rsidRPr="00956EF3">
        <w:t xml:space="preserve"> Assembly</w:t>
      </w:r>
      <w:r w:rsidR="005D2EB7">
        <w:t xml:space="preserve"> (fall)</w:t>
      </w:r>
    </w:p>
    <w:p w14:paraId="5E385964" w14:textId="235FFA79" w:rsidR="009E1F4F" w:rsidRPr="00956EF3" w:rsidRDefault="009E1F4F" w:rsidP="00D86F37">
      <w:pPr>
        <w:pStyle w:val="ListParagraph"/>
        <w:numPr>
          <w:ilvl w:val="1"/>
          <w:numId w:val="17"/>
        </w:numPr>
        <w:spacing w:after="0" w:line="240" w:lineRule="auto"/>
      </w:pPr>
      <w:r w:rsidRPr="00956EF3">
        <w:t>When:</w:t>
      </w:r>
      <w:r w:rsidRPr="00956EF3">
        <w:t xml:space="preserve"> </w:t>
      </w:r>
      <w:r w:rsidRPr="00956EF3">
        <w:t>August 16, 2026, 9am – 3:30pm</w:t>
      </w:r>
    </w:p>
    <w:p w14:paraId="155C0EF4" w14:textId="6FDDE8A6" w:rsidR="009E1F4F" w:rsidRPr="00956EF3" w:rsidRDefault="009E1F4F" w:rsidP="00D86F37">
      <w:pPr>
        <w:pStyle w:val="ListParagraph"/>
        <w:numPr>
          <w:ilvl w:val="1"/>
          <w:numId w:val="17"/>
        </w:numPr>
        <w:spacing w:after="0" w:line="240" w:lineRule="auto"/>
      </w:pPr>
      <w:r w:rsidRPr="00956EF3">
        <w:t>Where:</w:t>
      </w:r>
      <w:r w:rsidRPr="00956EF3">
        <w:t xml:space="preserve"> </w:t>
      </w:r>
      <w:r w:rsidRPr="00956EF3">
        <w:t>Northside Social Club</w:t>
      </w:r>
      <w:r w:rsidR="00D86F37">
        <w:t>,</w:t>
      </w:r>
      <w:r w:rsidRPr="00956EF3">
        <w:t xml:space="preserve"> 2100 E 71st St, Indianapolis, IN 46220</w:t>
      </w:r>
    </w:p>
    <w:p w14:paraId="7BA30BEF" w14:textId="2307BE03" w:rsidR="009E1F4F" w:rsidRPr="00956EF3" w:rsidRDefault="00D86F37" w:rsidP="00D86F37">
      <w:pPr>
        <w:pStyle w:val="ListParagraph"/>
        <w:numPr>
          <w:ilvl w:val="1"/>
          <w:numId w:val="17"/>
        </w:numPr>
        <w:spacing w:after="0" w:line="240" w:lineRule="auto"/>
      </w:pPr>
      <w:r>
        <w:t>Co-h</w:t>
      </w:r>
      <w:r w:rsidR="009E1F4F" w:rsidRPr="00956EF3">
        <w:t>osted by Districts 24 &amp; 26</w:t>
      </w:r>
    </w:p>
    <w:p w14:paraId="47A72768" w14:textId="18F3F5DE" w:rsidR="009E1F4F" w:rsidRPr="00956EF3" w:rsidRDefault="009E1F4F" w:rsidP="00D86F37">
      <w:pPr>
        <w:pStyle w:val="ListParagraph"/>
        <w:numPr>
          <w:ilvl w:val="1"/>
          <w:numId w:val="17"/>
        </w:numPr>
        <w:spacing w:after="0" w:line="240" w:lineRule="auto"/>
      </w:pPr>
      <w:r w:rsidRPr="00956EF3">
        <w:t>In person attendance encouraged; Zoom</w:t>
      </w:r>
      <w:r w:rsidR="003E3874" w:rsidRPr="00956EF3">
        <w:t xml:space="preserve"> option</w:t>
      </w:r>
      <w:r w:rsidR="00956EF3" w:rsidRPr="00956EF3">
        <w:t xml:space="preserve"> (</w:t>
      </w:r>
      <w:hyperlink r:id="rId6" w:tgtFrame="_blank" w:history="1">
        <w:r w:rsidRPr="00956EF3">
          <w:rPr>
            <w:rStyle w:val="Hyperlink"/>
          </w:rPr>
          <w:t>Zoom Link</w:t>
        </w:r>
      </w:hyperlink>
      <w:r w:rsidR="00956EF3" w:rsidRPr="00956EF3">
        <w:t>)</w:t>
      </w:r>
    </w:p>
    <w:p w14:paraId="362420B6" w14:textId="77777777" w:rsidR="00134CEB" w:rsidRDefault="009E1F4F" w:rsidP="00134CEB">
      <w:pPr>
        <w:pStyle w:val="ListParagraph"/>
        <w:numPr>
          <w:ilvl w:val="2"/>
          <w:numId w:val="17"/>
        </w:numPr>
        <w:spacing w:after="0" w:line="240" w:lineRule="auto"/>
      </w:pPr>
      <w:r w:rsidRPr="00956EF3">
        <w:t>Meeting ID: 542 300 4095</w:t>
      </w:r>
    </w:p>
    <w:p w14:paraId="6E6EE947" w14:textId="030D73E7" w:rsidR="009E1F4F" w:rsidRPr="00956EF3" w:rsidRDefault="009E1F4F" w:rsidP="00134CEB">
      <w:pPr>
        <w:pStyle w:val="ListParagraph"/>
        <w:numPr>
          <w:ilvl w:val="2"/>
          <w:numId w:val="17"/>
        </w:numPr>
        <w:spacing w:after="0" w:line="240" w:lineRule="auto"/>
      </w:pPr>
      <w:r w:rsidRPr="00956EF3">
        <w:t>Passcode: area23</w:t>
      </w:r>
    </w:p>
    <w:p w14:paraId="3389AB64" w14:textId="77777777" w:rsidR="00122E74" w:rsidRPr="00F47222" w:rsidRDefault="00122E74" w:rsidP="004A6EAD">
      <w:pPr>
        <w:spacing w:after="0" w:line="240" w:lineRule="auto"/>
      </w:pPr>
    </w:p>
    <w:p w14:paraId="55A714F8" w14:textId="4A7DCE89" w:rsidR="00F51DB5" w:rsidRPr="00F47222" w:rsidRDefault="00203AEB" w:rsidP="00D86F37">
      <w:pPr>
        <w:pStyle w:val="ListParagraph"/>
        <w:numPr>
          <w:ilvl w:val="0"/>
          <w:numId w:val="17"/>
        </w:numPr>
        <w:spacing w:after="0" w:line="240" w:lineRule="auto"/>
      </w:pPr>
      <w:r>
        <w:t xml:space="preserve">Area 23 </w:t>
      </w:r>
      <w:r w:rsidR="00F51DB5" w:rsidRPr="00F47222">
        <w:t xml:space="preserve">2026 </w:t>
      </w:r>
      <w:r w:rsidR="00F51DB5" w:rsidRPr="00F47222">
        <w:t>General Service Weekend</w:t>
      </w:r>
      <w:r w:rsidR="00FC5BE1">
        <w:t xml:space="preserve"> and Area Assembly</w:t>
      </w:r>
      <w:r w:rsidR="005D2EB7">
        <w:t xml:space="preserve"> (winter)</w:t>
      </w:r>
    </w:p>
    <w:p w14:paraId="727222F2" w14:textId="77777777" w:rsidR="00F51DB5" w:rsidRPr="00F47222" w:rsidRDefault="00F51DB5" w:rsidP="00D86F37">
      <w:pPr>
        <w:pStyle w:val="ListParagraph"/>
        <w:numPr>
          <w:ilvl w:val="1"/>
          <w:numId w:val="17"/>
        </w:numPr>
        <w:spacing w:after="0" w:line="240" w:lineRule="auto"/>
      </w:pPr>
      <w:hyperlink r:id="rId7" w:tgtFrame="_blank" w:history="1">
        <w:r w:rsidRPr="00F47222">
          <w:rPr>
            <w:rStyle w:val="Hyperlink"/>
          </w:rPr>
          <w:t>https://area23aa.org/event/area-23-service-wee</w:t>
        </w:r>
        <w:r w:rsidRPr="00F47222">
          <w:rPr>
            <w:rStyle w:val="Hyperlink"/>
          </w:rPr>
          <w:t>k</w:t>
        </w:r>
        <w:r w:rsidRPr="00F47222">
          <w:rPr>
            <w:rStyle w:val="Hyperlink"/>
          </w:rPr>
          <w:t>end-2026</w:t>
        </w:r>
      </w:hyperlink>
    </w:p>
    <w:p w14:paraId="2045E47A" w14:textId="310BF523" w:rsidR="00217127" w:rsidRPr="00F47222" w:rsidRDefault="00217127" w:rsidP="00D86F37">
      <w:pPr>
        <w:pStyle w:val="ListParagraph"/>
        <w:numPr>
          <w:ilvl w:val="1"/>
          <w:numId w:val="17"/>
        </w:numPr>
        <w:spacing w:after="0" w:line="240" w:lineRule="auto"/>
      </w:pPr>
      <w:hyperlink r:id="rId8" w:tgtFrame="_blank" w:history="1">
        <w:r w:rsidRPr="00F47222">
          <w:rPr>
            <w:rStyle w:val="Hyperlink"/>
          </w:rPr>
          <w:t>Click here for the fl</w:t>
        </w:r>
        <w:r w:rsidRPr="00F47222">
          <w:rPr>
            <w:rStyle w:val="Hyperlink"/>
          </w:rPr>
          <w:t>yer</w:t>
        </w:r>
      </w:hyperlink>
    </w:p>
    <w:p w14:paraId="46BD6E21" w14:textId="3DF3AB58" w:rsidR="00F51DB5" w:rsidRPr="00F47222" w:rsidRDefault="00F51DB5" w:rsidP="00D86F37">
      <w:pPr>
        <w:pStyle w:val="ListParagraph"/>
        <w:numPr>
          <w:ilvl w:val="1"/>
          <w:numId w:val="17"/>
        </w:numPr>
        <w:spacing w:after="0" w:line="240" w:lineRule="auto"/>
      </w:pPr>
      <w:r w:rsidRPr="00F47222">
        <w:t>When:</w:t>
      </w:r>
      <w:r w:rsidRPr="00F47222">
        <w:t xml:space="preserve"> </w:t>
      </w:r>
      <w:r w:rsidRPr="00F47222">
        <w:t>November 13, 2026 @ 4pm – November 14, 2026 @ 4pm</w:t>
      </w:r>
    </w:p>
    <w:p w14:paraId="5329FE38" w14:textId="77777777" w:rsidR="00D86F37" w:rsidRDefault="00F51DB5" w:rsidP="00D86F37">
      <w:pPr>
        <w:pStyle w:val="ListParagraph"/>
        <w:numPr>
          <w:ilvl w:val="1"/>
          <w:numId w:val="17"/>
        </w:numPr>
        <w:spacing w:after="0" w:line="240" w:lineRule="auto"/>
      </w:pPr>
      <w:r w:rsidRPr="00F47222">
        <w:t>Where:</w:t>
      </w:r>
      <w:r w:rsidRPr="00F47222">
        <w:t xml:space="preserve"> </w:t>
      </w:r>
      <w:r w:rsidRPr="00F47222">
        <w:t>Abe Martin Lodge</w:t>
      </w:r>
      <w:r w:rsidRPr="00F47222">
        <w:t xml:space="preserve">, </w:t>
      </w:r>
      <w:r w:rsidRPr="00F47222">
        <w:t>1405 IN-46 W.</w:t>
      </w:r>
      <w:r w:rsidRPr="00F47222">
        <w:t xml:space="preserve">, </w:t>
      </w:r>
      <w:r w:rsidRPr="00F47222">
        <w:t>Nashville, IN 47448</w:t>
      </w:r>
    </w:p>
    <w:p w14:paraId="5A76C8F0" w14:textId="4406C7C1" w:rsidR="00D9564C" w:rsidRPr="00F47222" w:rsidRDefault="00F51DB5" w:rsidP="00D86F37">
      <w:pPr>
        <w:pStyle w:val="ListParagraph"/>
        <w:numPr>
          <w:ilvl w:val="1"/>
          <w:numId w:val="17"/>
        </w:numPr>
        <w:spacing w:after="0" w:line="240" w:lineRule="auto"/>
      </w:pPr>
      <w:r w:rsidRPr="00F47222">
        <w:t>Reservations</w:t>
      </w:r>
      <w:r w:rsidR="00D9564C" w:rsidRPr="00F47222">
        <w:t>:</w:t>
      </w:r>
      <w:r w:rsidRPr="00F47222">
        <w:t xml:space="preserve"> 812-988-4418 </w:t>
      </w:r>
    </w:p>
    <w:p w14:paraId="0A88E145" w14:textId="756EE4A2" w:rsidR="00F51DB5" w:rsidRPr="00D86F37" w:rsidRDefault="00F51DB5" w:rsidP="00D86F37">
      <w:pPr>
        <w:pStyle w:val="ListParagraph"/>
        <w:numPr>
          <w:ilvl w:val="2"/>
          <w:numId w:val="17"/>
        </w:numPr>
        <w:spacing w:after="0" w:line="240" w:lineRule="auto"/>
        <w:rPr>
          <w:i/>
          <w:iCs/>
        </w:rPr>
      </w:pPr>
      <w:r w:rsidRPr="00D86F37">
        <w:rPr>
          <w:i/>
          <w:iCs/>
        </w:rPr>
        <w:lastRenderedPageBreak/>
        <w:t>Mention Group Code 1113AR for the group discount</w:t>
      </w:r>
      <w:r w:rsidR="00AA000D" w:rsidRPr="00D86F37">
        <w:rPr>
          <w:i/>
          <w:iCs/>
        </w:rPr>
        <w:t xml:space="preserve"> before 10/12/26 </w:t>
      </w:r>
    </w:p>
    <w:p w14:paraId="6083E217" w14:textId="77777777" w:rsidR="005D2EB7" w:rsidRDefault="005D2EB7" w:rsidP="005D2EB7">
      <w:pPr>
        <w:pStyle w:val="ListParagraph"/>
        <w:spacing w:after="0" w:line="240" w:lineRule="auto"/>
      </w:pPr>
    </w:p>
    <w:p w14:paraId="4E971F33" w14:textId="5E8CF445" w:rsidR="005D2EB7" w:rsidRPr="00F47222" w:rsidRDefault="005D2EB7" w:rsidP="005D2EB7">
      <w:pPr>
        <w:pStyle w:val="ListParagraph"/>
        <w:numPr>
          <w:ilvl w:val="0"/>
          <w:numId w:val="17"/>
        </w:numPr>
        <w:spacing w:after="0" w:line="240" w:lineRule="auto"/>
      </w:pPr>
      <w:r w:rsidRPr="00F47222">
        <w:t>Annual International Conference of Young People</w:t>
      </w:r>
    </w:p>
    <w:p w14:paraId="1694BC0D" w14:textId="77777777" w:rsidR="005D2EB7" w:rsidRPr="00F47222" w:rsidRDefault="005D2EB7" w:rsidP="005D2EB7">
      <w:pPr>
        <w:pStyle w:val="ListParagraph"/>
        <w:numPr>
          <w:ilvl w:val="1"/>
          <w:numId w:val="17"/>
        </w:numPr>
        <w:spacing w:after="0" w:line="240" w:lineRule="auto"/>
      </w:pPr>
      <w:r w:rsidRPr="00F47222">
        <w:t xml:space="preserve">When: Labor Day weekend (Sept 3-6) </w:t>
      </w:r>
    </w:p>
    <w:p w14:paraId="62FEEE00" w14:textId="49D35541" w:rsidR="005D2EB7" w:rsidRPr="00F47222" w:rsidRDefault="005D2EB7" w:rsidP="005D2EB7">
      <w:pPr>
        <w:pStyle w:val="ListParagraph"/>
        <w:numPr>
          <w:ilvl w:val="1"/>
          <w:numId w:val="17"/>
        </w:numPr>
        <w:spacing w:after="0" w:line="240" w:lineRule="auto"/>
      </w:pPr>
      <w:r w:rsidRPr="00F47222">
        <w:t xml:space="preserve">Where: Grand Rapids, MI </w:t>
      </w:r>
    </w:p>
    <w:p w14:paraId="68FD6770" w14:textId="77777777" w:rsidR="005D2EB7" w:rsidRPr="00F47222" w:rsidRDefault="005D2EB7" w:rsidP="005D2EB7">
      <w:pPr>
        <w:pStyle w:val="ListParagraph"/>
        <w:numPr>
          <w:ilvl w:val="1"/>
          <w:numId w:val="17"/>
        </w:numPr>
        <w:spacing w:after="0" w:line="240" w:lineRule="auto"/>
      </w:pPr>
      <w:r w:rsidRPr="00F47222">
        <w:t>Check out the website to register ($55) and for room reservations.</w:t>
      </w:r>
    </w:p>
    <w:p w14:paraId="5C76340A" w14:textId="77777777" w:rsidR="005D2EB7" w:rsidRPr="00F47222" w:rsidRDefault="005D2EB7" w:rsidP="005D2EB7">
      <w:pPr>
        <w:pStyle w:val="ListParagraph"/>
        <w:numPr>
          <w:ilvl w:val="1"/>
          <w:numId w:val="17"/>
        </w:numPr>
        <w:spacing w:after="0" w:line="240" w:lineRule="auto"/>
      </w:pPr>
      <w:hyperlink r:id="rId9" w:tgtFrame="_blank" w:history="1">
        <w:r w:rsidRPr="00F47222">
          <w:rPr>
            <w:rStyle w:val="Hyperlink"/>
          </w:rPr>
          <w:t>https://www.icypaa.org/</w:t>
        </w:r>
      </w:hyperlink>
    </w:p>
    <w:p w14:paraId="4036D1E2" w14:textId="0193F3DE" w:rsidR="00F51DB5" w:rsidRPr="00F47222" w:rsidRDefault="00F51DB5" w:rsidP="00D86F37">
      <w:pPr>
        <w:spacing w:after="0" w:line="240" w:lineRule="auto"/>
        <w:ind w:firstLine="50"/>
      </w:pPr>
    </w:p>
    <w:p w14:paraId="2080D299" w14:textId="662089D2" w:rsidR="00CE1C94" w:rsidRDefault="004D60FE" w:rsidP="00DB3D68">
      <w:pPr>
        <w:pStyle w:val="ListParagraph"/>
        <w:numPr>
          <w:ilvl w:val="0"/>
          <w:numId w:val="17"/>
        </w:numPr>
        <w:spacing w:after="0" w:line="240" w:lineRule="auto"/>
      </w:pPr>
      <w:r w:rsidRPr="00F47222">
        <w:t>S</w:t>
      </w:r>
      <w:r w:rsidR="00CE1C94" w:rsidRPr="00F47222">
        <w:t>hared Google Drive</w:t>
      </w:r>
      <w:r w:rsidRPr="00F47222">
        <w:t xml:space="preserve"> for District 28 DCM and GSRs:</w:t>
      </w:r>
      <w:r w:rsidR="00CE1C94" w:rsidRPr="00F47222">
        <w:t> </w:t>
      </w:r>
      <w:hyperlink r:id="rId10" w:tgtFrame="_blank" w:history="1">
        <w:r w:rsidR="00CE1C94" w:rsidRPr="00F47222">
          <w:rPr>
            <w:rStyle w:val="Hyperlink"/>
          </w:rPr>
          <w:t>H</w:t>
        </w:r>
        <w:r w:rsidR="00CE1C94" w:rsidRPr="00F47222">
          <w:rPr>
            <w:rStyle w:val="Hyperlink"/>
          </w:rPr>
          <w:t>E</w:t>
        </w:r>
        <w:r w:rsidR="00CE1C94" w:rsidRPr="00F47222">
          <w:rPr>
            <w:rStyle w:val="Hyperlink"/>
          </w:rPr>
          <w:t>RE</w:t>
        </w:r>
      </w:hyperlink>
    </w:p>
    <w:p w14:paraId="7BBFEADF" w14:textId="3E9AECD6" w:rsidR="00DB3D68" w:rsidRDefault="00DB3D68" w:rsidP="00DB3D68">
      <w:pPr>
        <w:pStyle w:val="ListParagraph"/>
        <w:numPr>
          <w:ilvl w:val="1"/>
          <w:numId w:val="17"/>
        </w:numPr>
        <w:spacing w:after="0" w:line="240" w:lineRule="auto"/>
      </w:pPr>
      <w:r>
        <w:t>Flyers</w:t>
      </w:r>
    </w:p>
    <w:p w14:paraId="2BF4F030" w14:textId="65911CED" w:rsidR="0010186E" w:rsidRPr="00F47222" w:rsidRDefault="0010186E" w:rsidP="00DB3D68">
      <w:pPr>
        <w:pStyle w:val="ListParagraph"/>
        <w:numPr>
          <w:ilvl w:val="1"/>
          <w:numId w:val="17"/>
        </w:numPr>
        <w:spacing w:after="0" w:line="240" w:lineRule="auto"/>
      </w:pPr>
      <w:r>
        <w:t>Service work documents</w:t>
      </w:r>
    </w:p>
    <w:p w14:paraId="279C821B" w14:textId="77777777" w:rsidR="00B17285" w:rsidRDefault="00B17285" w:rsidP="00C37B29">
      <w:pPr>
        <w:spacing w:after="0" w:line="240" w:lineRule="auto"/>
      </w:pPr>
    </w:p>
    <w:p w14:paraId="1C673E9B" w14:textId="19AF71C6" w:rsidR="005F0FF7" w:rsidRDefault="005F0FF7" w:rsidP="005F0FF7">
      <w:pPr>
        <w:spacing w:after="0" w:line="240" w:lineRule="auto"/>
      </w:pPr>
      <w:r>
        <w:t xml:space="preserve">Approved: </w:t>
      </w:r>
      <w:r>
        <w:t>5</w:t>
      </w:r>
    </w:p>
    <w:p w14:paraId="7EDA25EA" w14:textId="05640594" w:rsidR="00AC7610" w:rsidRDefault="005F0FF7" w:rsidP="00843A51">
      <w:pPr>
        <w:spacing w:after="0" w:line="240" w:lineRule="auto"/>
      </w:pPr>
      <w:r>
        <w:t>Opposed: 0</w:t>
      </w:r>
    </w:p>
    <w:p w14:paraId="3D7098A0" w14:textId="77777777" w:rsidR="00843A51" w:rsidRDefault="00843A51" w:rsidP="00843A51">
      <w:pPr>
        <w:spacing w:after="0" w:line="240" w:lineRule="auto"/>
      </w:pPr>
    </w:p>
    <w:p w14:paraId="20245A03" w14:textId="04BE6D30" w:rsidR="004E3350" w:rsidRDefault="004E3350" w:rsidP="00195EC0">
      <w:pPr>
        <w:pStyle w:val="Heading2"/>
      </w:pPr>
      <w:r>
        <w:t xml:space="preserve">Area 23 Delegate </w:t>
      </w:r>
      <w:r w:rsidR="00E37D2F">
        <w:t>visit</w:t>
      </w:r>
    </w:p>
    <w:p w14:paraId="78624533" w14:textId="0C380E1E" w:rsidR="000A688C" w:rsidRDefault="00F957B0" w:rsidP="00843A51">
      <w:pPr>
        <w:spacing w:after="0" w:line="240" w:lineRule="auto"/>
      </w:pPr>
      <w:r>
        <w:t>Todd K. (</w:t>
      </w:r>
      <w:hyperlink r:id="rId11" w:history="1">
        <w:r w:rsidRPr="00DD2AC8">
          <w:rPr>
            <w:rStyle w:val="Hyperlink"/>
          </w:rPr>
          <w:t>delegate@area23aa.org</w:t>
        </w:r>
      </w:hyperlink>
      <w:r>
        <w:t xml:space="preserve">) visited District 28’s </w:t>
      </w:r>
      <w:r w:rsidR="006659C8">
        <w:t xml:space="preserve">July </w:t>
      </w:r>
      <w:r>
        <w:t xml:space="preserve">monthly meeting </w:t>
      </w:r>
    </w:p>
    <w:p w14:paraId="6CA33F93" w14:textId="36E1B89F" w:rsidR="006659C8" w:rsidRDefault="006659C8" w:rsidP="00195EC0">
      <w:pPr>
        <w:pStyle w:val="ListParagraph"/>
        <w:numPr>
          <w:ilvl w:val="0"/>
          <w:numId w:val="20"/>
        </w:numPr>
        <w:spacing w:after="0" w:line="240" w:lineRule="auto"/>
      </w:pPr>
      <w:r w:rsidRPr="006659C8">
        <w:t xml:space="preserve">Discussed the </w:t>
      </w:r>
      <w:hyperlink r:id="rId12" w:history="1">
        <w:r w:rsidRPr="00195EC0">
          <w:rPr>
            <w:rStyle w:val="Hyperlink"/>
          </w:rPr>
          <w:t xml:space="preserve">76th General Service Conference </w:t>
        </w:r>
        <w:r w:rsidRPr="00195EC0">
          <w:rPr>
            <w:rStyle w:val="Hyperlink"/>
          </w:rPr>
          <w:t>a</w:t>
        </w:r>
        <w:r w:rsidRPr="00195EC0">
          <w:rPr>
            <w:rStyle w:val="Hyperlink"/>
          </w:rPr>
          <w:t xml:space="preserve">genda </w:t>
        </w:r>
        <w:r w:rsidRPr="00195EC0">
          <w:rPr>
            <w:rStyle w:val="Hyperlink"/>
          </w:rPr>
          <w:t>i</w:t>
        </w:r>
        <w:r w:rsidRPr="00195EC0">
          <w:rPr>
            <w:rStyle w:val="Hyperlink"/>
          </w:rPr>
          <w:t xml:space="preserve">tem </w:t>
        </w:r>
        <w:r w:rsidRPr="00195EC0">
          <w:rPr>
            <w:rStyle w:val="Hyperlink"/>
          </w:rPr>
          <w:t>and r</w:t>
        </w:r>
        <w:r w:rsidRPr="00195EC0">
          <w:rPr>
            <w:rStyle w:val="Hyperlink"/>
          </w:rPr>
          <w:t>esults</w:t>
        </w:r>
      </w:hyperlink>
    </w:p>
    <w:p w14:paraId="63E7A73C" w14:textId="6D6973A1" w:rsidR="006659C8" w:rsidRDefault="006659C8" w:rsidP="00195EC0">
      <w:pPr>
        <w:pStyle w:val="ListParagraph"/>
        <w:numPr>
          <w:ilvl w:val="0"/>
          <w:numId w:val="20"/>
        </w:numPr>
        <w:spacing w:after="0" w:line="240" w:lineRule="auto"/>
      </w:pPr>
      <w:r>
        <w:t>Todd explained</w:t>
      </w:r>
      <w:r w:rsidR="00BE4435">
        <w:t xml:space="preserve"> the evolving financial landscape</w:t>
      </w:r>
    </w:p>
    <w:p w14:paraId="01E6CF18" w14:textId="6887C549" w:rsidR="00282596" w:rsidRDefault="00282596" w:rsidP="00195EC0">
      <w:pPr>
        <w:pStyle w:val="ListParagraph"/>
        <w:numPr>
          <w:ilvl w:val="0"/>
          <w:numId w:val="20"/>
        </w:numPr>
        <w:spacing w:after="0" w:line="240" w:lineRule="auto"/>
      </w:pPr>
      <w:r>
        <w:t>Suggests we consider digital Grapevine subscriptions</w:t>
      </w:r>
      <w:r w:rsidR="0043010F">
        <w:t xml:space="preserve"> via </w:t>
      </w:r>
      <w:hyperlink r:id="rId13" w:history="1">
        <w:r w:rsidR="0043010F" w:rsidRPr="008B0F8F">
          <w:rPr>
            <w:rStyle w:val="Hyperlink"/>
          </w:rPr>
          <w:t>Grapevine App</w:t>
        </w:r>
      </w:hyperlink>
      <w:r>
        <w:t xml:space="preserve"> </w:t>
      </w:r>
    </w:p>
    <w:p w14:paraId="23FF8FCF" w14:textId="7CAB33E4" w:rsidR="00282596" w:rsidRDefault="00282596" w:rsidP="00195EC0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Requests we promote </w:t>
      </w:r>
      <w:r w:rsidR="00746FB9">
        <w:t xml:space="preserve">the </w:t>
      </w:r>
      <w:hyperlink r:id="rId14" w:history="1">
        <w:r w:rsidR="00746FB9" w:rsidRPr="00746FB9">
          <w:rPr>
            <w:rStyle w:val="Hyperlink"/>
          </w:rPr>
          <w:t xml:space="preserve">Grapevine </w:t>
        </w:r>
        <w:r w:rsidR="0043010F" w:rsidRPr="00746FB9">
          <w:rPr>
            <w:rStyle w:val="Hyperlink"/>
          </w:rPr>
          <w:t>Podcast</w:t>
        </w:r>
      </w:hyperlink>
      <w:r w:rsidR="0043010F">
        <w:t xml:space="preserve"> in our Home Groups</w:t>
      </w:r>
    </w:p>
    <w:p w14:paraId="16F5D268" w14:textId="37010D44" w:rsidR="00955329" w:rsidRDefault="00267AD7" w:rsidP="00195EC0">
      <w:pPr>
        <w:pStyle w:val="ListParagraph"/>
        <w:numPr>
          <w:ilvl w:val="0"/>
          <w:numId w:val="20"/>
        </w:numPr>
        <w:spacing w:after="0" w:line="240" w:lineRule="auto"/>
      </w:pPr>
      <w:r>
        <w:t xml:space="preserve">Recommends Grapevine </w:t>
      </w:r>
      <w:r w:rsidR="00E1089B">
        <w:t>content</w:t>
      </w:r>
    </w:p>
    <w:p w14:paraId="219EC203" w14:textId="7F8C0070" w:rsidR="00955329" w:rsidRDefault="00267AD7" w:rsidP="00195EC0">
      <w:pPr>
        <w:pStyle w:val="ListParagraph"/>
        <w:numPr>
          <w:ilvl w:val="1"/>
          <w:numId w:val="20"/>
        </w:numPr>
        <w:spacing w:after="0" w:line="240" w:lineRule="auto"/>
      </w:pPr>
      <w:r>
        <w:t xml:space="preserve">on </w:t>
      </w:r>
      <w:hyperlink r:id="rId15" w:history="1">
        <w:proofErr w:type="spellStart"/>
        <w:r w:rsidRPr="00C24E4A">
          <w:rPr>
            <w:rStyle w:val="Hyperlink"/>
          </w:rPr>
          <w:t>Youtube</w:t>
        </w:r>
        <w:proofErr w:type="spellEnd"/>
      </w:hyperlink>
      <w:r w:rsidR="00C24E4A">
        <w:t xml:space="preserve"> (@</w:t>
      </w:r>
      <w:r w:rsidR="00955329">
        <w:t>AAGrapevine)</w:t>
      </w:r>
    </w:p>
    <w:p w14:paraId="4755FE4E" w14:textId="3F86DD25" w:rsidR="0043010F" w:rsidRDefault="00955329" w:rsidP="00195EC0">
      <w:pPr>
        <w:pStyle w:val="ListParagraph"/>
        <w:numPr>
          <w:ilvl w:val="1"/>
          <w:numId w:val="20"/>
        </w:numPr>
        <w:spacing w:after="0" w:line="240" w:lineRule="auto"/>
      </w:pPr>
      <w:r>
        <w:t>on</w:t>
      </w:r>
      <w:r w:rsidR="00267AD7">
        <w:t xml:space="preserve"> </w:t>
      </w:r>
      <w:hyperlink r:id="rId16" w:history="1">
        <w:r w:rsidR="00267AD7" w:rsidRPr="0000039E">
          <w:rPr>
            <w:rStyle w:val="Hyperlink"/>
          </w:rPr>
          <w:t>Instagram</w:t>
        </w:r>
      </w:hyperlink>
      <w:r w:rsidR="0000039E">
        <w:t xml:space="preserve"> (@</w:t>
      </w:r>
      <w:r w:rsidR="0000039E" w:rsidRPr="0000039E">
        <w:t>alcoholicsanonymous_gv</w:t>
      </w:r>
      <w:r w:rsidR="0000039E">
        <w:t>)</w:t>
      </w:r>
    </w:p>
    <w:p w14:paraId="40403AF0" w14:textId="77777777" w:rsidR="0043010F" w:rsidRPr="006659C8" w:rsidRDefault="0043010F" w:rsidP="00843A51">
      <w:pPr>
        <w:spacing w:after="0" w:line="240" w:lineRule="auto"/>
      </w:pPr>
    </w:p>
    <w:p w14:paraId="239BFE54" w14:textId="77777777" w:rsidR="00843A51" w:rsidRDefault="00843A51" w:rsidP="00843A51">
      <w:pPr>
        <w:pStyle w:val="Heading2"/>
      </w:pPr>
      <w:r>
        <w:t>Other Topics</w:t>
      </w:r>
    </w:p>
    <w:p w14:paraId="42B8D02E" w14:textId="714FB27B" w:rsidR="005807FC" w:rsidRPr="00746FB9" w:rsidRDefault="005807FC" w:rsidP="00413A2B">
      <w:pPr>
        <w:jc w:val="center"/>
        <w:rPr>
          <w:b/>
          <w:bCs/>
        </w:rPr>
      </w:pPr>
      <w:r w:rsidRPr="00746FB9">
        <w:rPr>
          <w:b/>
          <w:bCs/>
        </w:rPr>
        <w:t xml:space="preserve">Tradition </w:t>
      </w:r>
      <w:r w:rsidR="005F0FF7" w:rsidRPr="00746FB9">
        <w:rPr>
          <w:b/>
          <w:bCs/>
        </w:rPr>
        <w:t>7</w:t>
      </w:r>
      <w:r w:rsidR="0022343C" w:rsidRPr="00746FB9">
        <w:rPr>
          <w:b/>
          <w:bCs/>
        </w:rPr>
        <w:t xml:space="preserve"> of Alcoholics Anonymous</w:t>
      </w:r>
    </w:p>
    <w:p w14:paraId="0C1E0FAA" w14:textId="479387C6" w:rsidR="00E97255" w:rsidRDefault="006C4695" w:rsidP="00746FB9">
      <w:pPr>
        <w:spacing w:after="0" w:line="240" w:lineRule="auto"/>
      </w:pPr>
      <w:r w:rsidRPr="00EA7B73">
        <w:t>“Every A.A. group ought to be fully self-supporting, declining outside contributions.</w:t>
      </w:r>
      <w:r w:rsidR="00EA7B73">
        <w:t>”</w:t>
      </w:r>
    </w:p>
    <w:p w14:paraId="57B360C0" w14:textId="77777777" w:rsidR="00746FB9" w:rsidRPr="00EA7B73" w:rsidRDefault="00746FB9" w:rsidP="00746FB9">
      <w:pPr>
        <w:spacing w:after="0" w:line="240" w:lineRule="auto"/>
      </w:pPr>
    </w:p>
    <w:p w14:paraId="601D2C2B" w14:textId="784BAA6C" w:rsidR="006C4695" w:rsidRPr="00EA7B73" w:rsidRDefault="006C4695" w:rsidP="00746FB9">
      <w:pPr>
        <w:spacing w:after="0" w:line="240" w:lineRule="auto"/>
      </w:pPr>
      <w:hyperlink r:id="rId17" w:tgtFrame="_blank" w:history="1">
        <w:r w:rsidRPr="00EA7B73">
          <w:rPr>
            <w:rStyle w:val="Hyperlink"/>
          </w:rPr>
          <w:t>Where Money and Spirituality Mix pamp</w:t>
        </w:r>
        <w:r w:rsidR="00E97255" w:rsidRPr="00EA7B73">
          <w:rPr>
            <w:rStyle w:val="Hyperlink"/>
          </w:rPr>
          <w:t>h</w:t>
        </w:r>
        <w:r w:rsidRPr="00EA7B73">
          <w:rPr>
            <w:rStyle w:val="Hyperlink"/>
          </w:rPr>
          <w:t>let</w:t>
        </w:r>
      </w:hyperlink>
    </w:p>
    <w:p w14:paraId="699D8790" w14:textId="77777777" w:rsidR="00624F49" w:rsidRDefault="00624F49" w:rsidP="00746FB9">
      <w:pPr>
        <w:spacing w:after="0" w:line="240" w:lineRule="auto"/>
      </w:pPr>
    </w:p>
    <w:p w14:paraId="0776057F" w14:textId="55BD8A10" w:rsidR="00624F49" w:rsidRPr="00624F49" w:rsidRDefault="00D63741" w:rsidP="00746FB9">
      <w:pPr>
        <w:spacing w:after="0" w:line="240" w:lineRule="auto"/>
        <w:jc w:val="center"/>
        <w:rPr>
          <w:b/>
          <w:bCs/>
          <w:i/>
          <w:iCs/>
        </w:rPr>
      </w:pPr>
      <w:r w:rsidRPr="00624F49">
        <w:rPr>
          <w:b/>
          <w:bCs/>
          <w:i/>
          <w:iCs/>
        </w:rPr>
        <w:t>Next Monthly District 28 DCM/GSR Meeting</w:t>
      </w:r>
      <w:r w:rsidR="00624F49" w:rsidRPr="00624F49">
        <w:rPr>
          <w:b/>
          <w:bCs/>
          <w:i/>
          <w:iCs/>
        </w:rPr>
        <w:t>:</w:t>
      </w:r>
    </w:p>
    <w:p w14:paraId="575E96DB" w14:textId="3135EFFF" w:rsidR="00D63741" w:rsidRPr="00624F49" w:rsidRDefault="00624F49" w:rsidP="00746FB9">
      <w:pPr>
        <w:spacing w:after="0" w:line="240" w:lineRule="auto"/>
        <w:jc w:val="center"/>
        <w:rPr>
          <w:b/>
          <w:bCs/>
          <w:i/>
          <w:iCs/>
        </w:rPr>
      </w:pPr>
      <w:r w:rsidRPr="00624F49">
        <w:rPr>
          <w:b/>
          <w:bCs/>
          <w:i/>
          <w:iCs/>
        </w:rPr>
        <w:t xml:space="preserve">Roberts Park Church, Sunday, </w:t>
      </w:r>
      <w:r w:rsidR="001F6699">
        <w:rPr>
          <w:b/>
          <w:bCs/>
          <w:i/>
          <w:iCs/>
        </w:rPr>
        <w:t>8</w:t>
      </w:r>
      <w:r w:rsidRPr="00624F49">
        <w:rPr>
          <w:b/>
          <w:bCs/>
          <w:i/>
          <w:iCs/>
        </w:rPr>
        <w:t>/</w:t>
      </w:r>
      <w:r w:rsidR="001F6699">
        <w:rPr>
          <w:b/>
          <w:bCs/>
          <w:i/>
          <w:iCs/>
        </w:rPr>
        <w:t>30</w:t>
      </w:r>
      <w:r w:rsidRPr="00624F49">
        <w:rPr>
          <w:b/>
          <w:bCs/>
          <w:i/>
          <w:iCs/>
        </w:rPr>
        <w:t>/26, at 10:30am</w:t>
      </w:r>
    </w:p>
    <w:sectPr w:rsidR="00D63741" w:rsidRPr="00624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1540"/>
    <w:multiLevelType w:val="hybridMultilevel"/>
    <w:tmpl w:val="D2CC6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C6CED"/>
    <w:multiLevelType w:val="hybridMultilevel"/>
    <w:tmpl w:val="80DC0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01434"/>
    <w:multiLevelType w:val="hybridMultilevel"/>
    <w:tmpl w:val="A3069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93CA6"/>
    <w:multiLevelType w:val="hybridMultilevel"/>
    <w:tmpl w:val="D7162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31830"/>
    <w:multiLevelType w:val="hybridMultilevel"/>
    <w:tmpl w:val="5574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06984"/>
    <w:multiLevelType w:val="hybridMultilevel"/>
    <w:tmpl w:val="8EB8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00FC6"/>
    <w:multiLevelType w:val="hybridMultilevel"/>
    <w:tmpl w:val="B1EE7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72B7F"/>
    <w:multiLevelType w:val="hybridMultilevel"/>
    <w:tmpl w:val="CE681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67583"/>
    <w:multiLevelType w:val="hybridMultilevel"/>
    <w:tmpl w:val="E7C2B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348B3"/>
    <w:multiLevelType w:val="hybridMultilevel"/>
    <w:tmpl w:val="89B66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35218"/>
    <w:multiLevelType w:val="hybridMultilevel"/>
    <w:tmpl w:val="103C5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B0B2D"/>
    <w:multiLevelType w:val="hybridMultilevel"/>
    <w:tmpl w:val="A8ECD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0D5A59"/>
    <w:multiLevelType w:val="hybridMultilevel"/>
    <w:tmpl w:val="326A7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27B75"/>
    <w:multiLevelType w:val="hybridMultilevel"/>
    <w:tmpl w:val="2196F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1775D"/>
    <w:multiLevelType w:val="hybridMultilevel"/>
    <w:tmpl w:val="FB5EE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13569"/>
    <w:multiLevelType w:val="hybridMultilevel"/>
    <w:tmpl w:val="86C6E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B4F26"/>
    <w:multiLevelType w:val="hybridMultilevel"/>
    <w:tmpl w:val="BFC0C0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5C7658"/>
    <w:multiLevelType w:val="hybridMultilevel"/>
    <w:tmpl w:val="4B0C9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187E8F"/>
    <w:multiLevelType w:val="hybridMultilevel"/>
    <w:tmpl w:val="0B88C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A3620E"/>
    <w:multiLevelType w:val="hybridMultilevel"/>
    <w:tmpl w:val="0BBC8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83560">
    <w:abstractNumId w:val="17"/>
  </w:num>
  <w:num w:numId="2" w16cid:durableId="218053497">
    <w:abstractNumId w:val="13"/>
  </w:num>
  <w:num w:numId="3" w16cid:durableId="2063555076">
    <w:abstractNumId w:val="4"/>
  </w:num>
  <w:num w:numId="4" w16cid:durableId="1458841947">
    <w:abstractNumId w:val="9"/>
  </w:num>
  <w:num w:numId="5" w16cid:durableId="714887154">
    <w:abstractNumId w:val="11"/>
  </w:num>
  <w:num w:numId="6" w16cid:durableId="2062824310">
    <w:abstractNumId w:val="19"/>
  </w:num>
  <w:num w:numId="7" w16cid:durableId="497117220">
    <w:abstractNumId w:val="10"/>
  </w:num>
  <w:num w:numId="8" w16cid:durableId="1607730786">
    <w:abstractNumId w:val="1"/>
  </w:num>
  <w:num w:numId="9" w16cid:durableId="1870415791">
    <w:abstractNumId w:val="15"/>
  </w:num>
  <w:num w:numId="10" w16cid:durableId="228855694">
    <w:abstractNumId w:val="18"/>
  </w:num>
  <w:num w:numId="11" w16cid:durableId="1019966046">
    <w:abstractNumId w:val="16"/>
  </w:num>
  <w:num w:numId="12" w16cid:durableId="1088843471">
    <w:abstractNumId w:val="6"/>
  </w:num>
  <w:num w:numId="13" w16cid:durableId="803624510">
    <w:abstractNumId w:val="7"/>
  </w:num>
  <w:num w:numId="14" w16cid:durableId="1440292452">
    <w:abstractNumId w:val="5"/>
  </w:num>
  <w:num w:numId="15" w16cid:durableId="1122000685">
    <w:abstractNumId w:val="12"/>
  </w:num>
  <w:num w:numId="16" w16cid:durableId="706219231">
    <w:abstractNumId w:val="0"/>
  </w:num>
  <w:num w:numId="17" w16cid:durableId="1954556051">
    <w:abstractNumId w:val="14"/>
  </w:num>
  <w:num w:numId="18" w16cid:durableId="1638488336">
    <w:abstractNumId w:val="2"/>
  </w:num>
  <w:num w:numId="19" w16cid:durableId="1906986273">
    <w:abstractNumId w:val="3"/>
  </w:num>
  <w:num w:numId="20" w16cid:durableId="12460668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1B5"/>
    <w:rsid w:val="0000039E"/>
    <w:rsid w:val="000006D2"/>
    <w:rsid w:val="00003D10"/>
    <w:rsid w:val="00004D9D"/>
    <w:rsid w:val="00016678"/>
    <w:rsid w:val="00017648"/>
    <w:rsid w:val="00017968"/>
    <w:rsid w:val="000229E5"/>
    <w:rsid w:val="000303D0"/>
    <w:rsid w:val="00032443"/>
    <w:rsid w:val="0003669F"/>
    <w:rsid w:val="0003792A"/>
    <w:rsid w:val="00063ABA"/>
    <w:rsid w:val="00070484"/>
    <w:rsid w:val="00071863"/>
    <w:rsid w:val="000723C7"/>
    <w:rsid w:val="000726C1"/>
    <w:rsid w:val="000735BD"/>
    <w:rsid w:val="00080B40"/>
    <w:rsid w:val="00090B45"/>
    <w:rsid w:val="00094C85"/>
    <w:rsid w:val="00095916"/>
    <w:rsid w:val="000A4E50"/>
    <w:rsid w:val="000A688C"/>
    <w:rsid w:val="000B0DE6"/>
    <w:rsid w:val="000B405A"/>
    <w:rsid w:val="000C38C9"/>
    <w:rsid w:val="000C5B25"/>
    <w:rsid w:val="000C7287"/>
    <w:rsid w:val="000D4B95"/>
    <w:rsid w:val="000D73B0"/>
    <w:rsid w:val="000F5441"/>
    <w:rsid w:val="000F55F2"/>
    <w:rsid w:val="0010186E"/>
    <w:rsid w:val="00103D01"/>
    <w:rsid w:val="00106C50"/>
    <w:rsid w:val="001109F5"/>
    <w:rsid w:val="00114B3B"/>
    <w:rsid w:val="00122E74"/>
    <w:rsid w:val="00125D5C"/>
    <w:rsid w:val="00134CEB"/>
    <w:rsid w:val="00153FD0"/>
    <w:rsid w:val="001549FE"/>
    <w:rsid w:val="0015686D"/>
    <w:rsid w:val="00175F7F"/>
    <w:rsid w:val="00176C5F"/>
    <w:rsid w:val="00180B99"/>
    <w:rsid w:val="00195D82"/>
    <w:rsid w:val="00195EC0"/>
    <w:rsid w:val="00197300"/>
    <w:rsid w:val="001979C5"/>
    <w:rsid w:val="001A5342"/>
    <w:rsid w:val="001B3E99"/>
    <w:rsid w:val="001B6C30"/>
    <w:rsid w:val="001E25F4"/>
    <w:rsid w:val="001E3662"/>
    <w:rsid w:val="001E5847"/>
    <w:rsid w:val="001E67C8"/>
    <w:rsid w:val="001F335A"/>
    <w:rsid w:val="001F6699"/>
    <w:rsid w:val="00203AEB"/>
    <w:rsid w:val="00207243"/>
    <w:rsid w:val="0021192A"/>
    <w:rsid w:val="00217127"/>
    <w:rsid w:val="0022150E"/>
    <w:rsid w:val="0022312E"/>
    <w:rsid w:val="0022343C"/>
    <w:rsid w:val="002260D1"/>
    <w:rsid w:val="00233F06"/>
    <w:rsid w:val="002371E7"/>
    <w:rsid w:val="002442E5"/>
    <w:rsid w:val="0024500A"/>
    <w:rsid w:val="0024582C"/>
    <w:rsid w:val="002458DE"/>
    <w:rsid w:val="00246B1F"/>
    <w:rsid w:val="002525BC"/>
    <w:rsid w:val="00254BBA"/>
    <w:rsid w:val="002649FB"/>
    <w:rsid w:val="00267473"/>
    <w:rsid w:val="00267AD7"/>
    <w:rsid w:val="002735EF"/>
    <w:rsid w:val="00280141"/>
    <w:rsid w:val="00282596"/>
    <w:rsid w:val="002A3198"/>
    <w:rsid w:val="002D125C"/>
    <w:rsid w:val="002F0531"/>
    <w:rsid w:val="002F6DFA"/>
    <w:rsid w:val="00302B7B"/>
    <w:rsid w:val="003041D2"/>
    <w:rsid w:val="00324AD5"/>
    <w:rsid w:val="00325BAE"/>
    <w:rsid w:val="00325EB2"/>
    <w:rsid w:val="00326E57"/>
    <w:rsid w:val="0033073B"/>
    <w:rsid w:val="00330F3E"/>
    <w:rsid w:val="00343171"/>
    <w:rsid w:val="00350ABF"/>
    <w:rsid w:val="003519BE"/>
    <w:rsid w:val="00377E4D"/>
    <w:rsid w:val="00380BBC"/>
    <w:rsid w:val="00381CB7"/>
    <w:rsid w:val="00381F59"/>
    <w:rsid w:val="003A29DA"/>
    <w:rsid w:val="003B04BE"/>
    <w:rsid w:val="003C4A30"/>
    <w:rsid w:val="003C4F45"/>
    <w:rsid w:val="003C66B5"/>
    <w:rsid w:val="003C756D"/>
    <w:rsid w:val="003D101C"/>
    <w:rsid w:val="003E03FB"/>
    <w:rsid w:val="003E122B"/>
    <w:rsid w:val="003E271D"/>
    <w:rsid w:val="003E3874"/>
    <w:rsid w:val="003F06D9"/>
    <w:rsid w:val="003F0A64"/>
    <w:rsid w:val="003F5D74"/>
    <w:rsid w:val="003F7FFD"/>
    <w:rsid w:val="00401F06"/>
    <w:rsid w:val="00406A04"/>
    <w:rsid w:val="00413A2B"/>
    <w:rsid w:val="00416FB0"/>
    <w:rsid w:val="0043010F"/>
    <w:rsid w:val="00434BA4"/>
    <w:rsid w:val="0044011B"/>
    <w:rsid w:val="00442005"/>
    <w:rsid w:val="00450CAB"/>
    <w:rsid w:val="0045496F"/>
    <w:rsid w:val="004618D9"/>
    <w:rsid w:val="004728CF"/>
    <w:rsid w:val="0048322E"/>
    <w:rsid w:val="004840FA"/>
    <w:rsid w:val="0048779A"/>
    <w:rsid w:val="0049157F"/>
    <w:rsid w:val="0049493B"/>
    <w:rsid w:val="004963BE"/>
    <w:rsid w:val="004A6EAD"/>
    <w:rsid w:val="004C1312"/>
    <w:rsid w:val="004C1BA3"/>
    <w:rsid w:val="004C5051"/>
    <w:rsid w:val="004D50B2"/>
    <w:rsid w:val="004D60FE"/>
    <w:rsid w:val="004E1564"/>
    <w:rsid w:val="004E3350"/>
    <w:rsid w:val="004E35AB"/>
    <w:rsid w:val="004F0B7A"/>
    <w:rsid w:val="005016B8"/>
    <w:rsid w:val="005332A0"/>
    <w:rsid w:val="00540E6B"/>
    <w:rsid w:val="00541491"/>
    <w:rsid w:val="00541B48"/>
    <w:rsid w:val="00546009"/>
    <w:rsid w:val="0055473E"/>
    <w:rsid w:val="005559FE"/>
    <w:rsid w:val="00556D57"/>
    <w:rsid w:val="0056715C"/>
    <w:rsid w:val="00573BB5"/>
    <w:rsid w:val="005745BD"/>
    <w:rsid w:val="005807FC"/>
    <w:rsid w:val="00584758"/>
    <w:rsid w:val="00586404"/>
    <w:rsid w:val="00592F29"/>
    <w:rsid w:val="00597FE8"/>
    <w:rsid w:val="005A4BBC"/>
    <w:rsid w:val="005A769D"/>
    <w:rsid w:val="005B12CE"/>
    <w:rsid w:val="005D2EB7"/>
    <w:rsid w:val="005D640D"/>
    <w:rsid w:val="005F0FF7"/>
    <w:rsid w:val="005F3B27"/>
    <w:rsid w:val="005F6FA9"/>
    <w:rsid w:val="006001E7"/>
    <w:rsid w:val="00601CA4"/>
    <w:rsid w:val="00606677"/>
    <w:rsid w:val="00620F32"/>
    <w:rsid w:val="00624F49"/>
    <w:rsid w:val="00625C02"/>
    <w:rsid w:val="00630B2B"/>
    <w:rsid w:val="006341A0"/>
    <w:rsid w:val="00641E61"/>
    <w:rsid w:val="00650240"/>
    <w:rsid w:val="006659C8"/>
    <w:rsid w:val="006868BD"/>
    <w:rsid w:val="00693998"/>
    <w:rsid w:val="00693A22"/>
    <w:rsid w:val="00695439"/>
    <w:rsid w:val="006977BA"/>
    <w:rsid w:val="006B21B5"/>
    <w:rsid w:val="006C1632"/>
    <w:rsid w:val="006C4695"/>
    <w:rsid w:val="006D5C4B"/>
    <w:rsid w:val="006E7D58"/>
    <w:rsid w:val="006F5AFF"/>
    <w:rsid w:val="0070386E"/>
    <w:rsid w:val="007050B6"/>
    <w:rsid w:val="00716021"/>
    <w:rsid w:val="007257D5"/>
    <w:rsid w:val="00741EAC"/>
    <w:rsid w:val="00746FB9"/>
    <w:rsid w:val="00756449"/>
    <w:rsid w:val="007570C3"/>
    <w:rsid w:val="0076400E"/>
    <w:rsid w:val="007729E8"/>
    <w:rsid w:val="0077708A"/>
    <w:rsid w:val="00786474"/>
    <w:rsid w:val="0079054F"/>
    <w:rsid w:val="007971C1"/>
    <w:rsid w:val="007D0821"/>
    <w:rsid w:val="007D2840"/>
    <w:rsid w:val="007E23EF"/>
    <w:rsid w:val="007F3FE2"/>
    <w:rsid w:val="00802CC3"/>
    <w:rsid w:val="0081094B"/>
    <w:rsid w:val="0081131B"/>
    <w:rsid w:val="008259B0"/>
    <w:rsid w:val="00835BBF"/>
    <w:rsid w:val="008373DA"/>
    <w:rsid w:val="008418EC"/>
    <w:rsid w:val="00842DB3"/>
    <w:rsid w:val="00843A51"/>
    <w:rsid w:val="00850DA1"/>
    <w:rsid w:val="0086168B"/>
    <w:rsid w:val="00862069"/>
    <w:rsid w:val="00865FEE"/>
    <w:rsid w:val="00880205"/>
    <w:rsid w:val="008A0F5D"/>
    <w:rsid w:val="008A23FF"/>
    <w:rsid w:val="008A2AB8"/>
    <w:rsid w:val="008A2C25"/>
    <w:rsid w:val="008A5E43"/>
    <w:rsid w:val="008B0F8F"/>
    <w:rsid w:val="008C5717"/>
    <w:rsid w:val="008C706B"/>
    <w:rsid w:val="008D0C00"/>
    <w:rsid w:val="008E3A22"/>
    <w:rsid w:val="00943A4A"/>
    <w:rsid w:val="0094460A"/>
    <w:rsid w:val="0094656B"/>
    <w:rsid w:val="009508EC"/>
    <w:rsid w:val="00955329"/>
    <w:rsid w:val="00956EF3"/>
    <w:rsid w:val="00956F43"/>
    <w:rsid w:val="00957CEF"/>
    <w:rsid w:val="00960845"/>
    <w:rsid w:val="00995A65"/>
    <w:rsid w:val="009B0B0F"/>
    <w:rsid w:val="009B10FE"/>
    <w:rsid w:val="009B7991"/>
    <w:rsid w:val="009D00B8"/>
    <w:rsid w:val="009D1716"/>
    <w:rsid w:val="009D428C"/>
    <w:rsid w:val="009D6001"/>
    <w:rsid w:val="009E1F4F"/>
    <w:rsid w:val="009E6761"/>
    <w:rsid w:val="009F3C6B"/>
    <w:rsid w:val="00A07B13"/>
    <w:rsid w:val="00A106DD"/>
    <w:rsid w:val="00A2234A"/>
    <w:rsid w:val="00A32943"/>
    <w:rsid w:val="00A339B1"/>
    <w:rsid w:val="00A40B90"/>
    <w:rsid w:val="00A40C04"/>
    <w:rsid w:val="00A434D1"/>
    <w:rsid w:val="00A47251"/>
    <w:rsid w:val="00A51E80"/>
    <w:rsid w:val="00A537FF"/>
    <w:rsid w:val="00A55306"/>
    <w:rsid w:val="00A62A80"/>
    <w:rsid w:val="00A6341F"/>
    <w:rsid w:val="00A6788F"/>
    <w:rsid w:val="00A832E7"/>
    <w:rsid w:val="00A836D7"/>
    <w:rsid w:val="00A83E92"/>
    <w:rsid w:val="00A8575C"/>
    <w:rsid w:val="00A87874"/>
    <w:rsid w:val="00A93F86"/>
    <w:rsid w:val="00A953AA"/>
    <w:rsid w:val="00AA000D"/>
    <w:rsid w:val="00AA360A"/>
    <w:rsid w:val="00AA6D92"/>
    <w:rsid w:val="00AB7C7A"/>
    <w:rsid w:val="00AC189B"/>
    <w:rsid w:val="00AC4DA9"/>
    <w:rsid w:val="00AC7610"/>
    <w:rsid w:val="00AE3683"/>
    <w:rsid w:val="00B12A03"/>
    <w:rsid w:val="00B146C8"/>
    <w:rsid w:val="00B17285"/>
    <w:rsid w:val="00B43998"/>
    <w:rsid w:val="00B623A3"/>
    <w:rsid w:val="00B70174"/>
    <w:rsid w:val="00B728A9"/>
    <w:rsid w:val="00B73D34"/>
    <w:rsid w:val="00B7617A"/>
    <w:rsid w:val="00B76291"/>
    <w:rsid w:val="00B8410C"/>
    <w:rsid w:val="00B8431D"/>
    <w:rsid w:val="00B94378"/>
    <w:rsid w:val="00B967EB"/>
    <w:rsid w:val="00BA1DEE"/>
    <w:rsid w:val="00BA2117"/>
    <w:rsid w:val="00BC190E"/>
    <w:rsid w:val="00BC305A"/>
    <w:rsid w:val="00BD1BAE"/>
    <w:rsid w:val="00BD3427"/>
    <w:rsid w:val="00BD6BA0"/>
    <w:rsid w:val="00BD6E99"/>
    <w:rsid w:val="00BE1AB5"/>
    <w:rsid w:val="00BE318C"/>
    <w:rsid w:val="00BE426C"/>
    <w:rsid w:val="00BE4435"/>
    <w:rsid w:val="00C02F6B"/>
    <w:rsid w:val="00C059BA"/>
    <w:rsid w:val="00C16615"/>
    <w:rsid w:val="00C24209"/>
    <w:rsid w:val="00C244CC"/>
    <w:rsid w:val="00C24E4A"/>
    <w:rsid w:val="00C24E66"/>
    <w:rsid w:val="00C27E4C"/>
    <w:rsid w:val="00C37B29"/>
    <w:rsid w:val="00C37CA4"/>
    <w:rsid w:val="00C44D74"/>
    <w:rsid w:val="00C55F60"/>
    <w:rsid w:val="00C667D6"/>
    <w:rsid w:val="00C66E73"/>
    <w:rsid w:val="00C66F47"/>
    <w:rsid w:val="00C70898"/>
    <w:rsid w:val="00C732B4"/>
    <w:rsid w:val="00C85534"/>
    <w:rsid w:val="00CB507C"/>
    <w:rsid w:val="00CC15E4"/>
    <w:rsid w:val="00CC47C7"/>
    <w:rsid w:val="00CC64CB"/>
    <w:rsid w:val="00CD1E72"/>
    <w:rsid w:val="00CD533E"/>
    <w:rsid w:val="00CE1BA6"/>
    <w:rsid w:val="00CE1C94"/>
    <w:rsid w:val="00CE4E97"/>
    <w:rsid w:val="00CE5AD5"/>
    <w:rsid w:val="00CF07BE"/>
    <w:rsid w:val="00CF6CBE"/>
    <w:rsid w:val="00D0401F"/>
    <w:rsid w:val="00D1408F"/>
    <w:rsid w:val="00D37687"/>
    <w:rsid w:val="00D44623"/>
    <w:rsid w:val="00D46E95"/>
    <w:rsid w:val="00D5583A"/>
    <w:rsid w:val="00D5634A"/>
    <w:rsid w:val="00D63741"/>
    <w:rsid w:val="00D657AD"/>
    <w:rsid w:val="00D66C83"/>
    <w:rsid w:val="00D713A2"/>
    <w:rsid w:val="00D76BC0"/>
    <w:rsid w:val="00D7795B"/>
    <w:rsid w:val="00D86F37"/>
    <w:rsid w:val="00D9564C"/>
    <w:rsid w:val="00D956AD"/>
    <w:rsid w:val="00DA05AB"/>
    <w:rsid w:val="00DB0267"/>
    <w:rsid w:val="00DB286E"/>
    <w:rsid w:val="00DB3D68"/>
    <w:rsid w:val="00DC0881"/>
    <w:rsid w:val="00DC1436"/>
    <w:rsid w:val="00DC3563"/>
    <w:rsid w:val="00DC5DAA"/>
    <w:rsid w:val="00DD0099"/>
    <w:rsid w:val="00DE58BF"/>
    <w:rsid w:val="00DF2CB9"/>
    <w:rsid w:val="00E04330"/>
    <w:rsid w:val="00E1089B"/>
    <w:rsid w:val="00E227A3"/>
    <w:rsid w:val="00E279C3"/>
    <w:rsid w:val="00E27DBA"/>
    <w:rsid w:val="00E37D2F"/>
    <w:rsid w:val="00E434F4"/>
    <w:rsid w:val="00E534C2"/>
    <w:rsid w:val="00E538F1"/>
    <w:rsid w:val="00E547E9"/>
    <w:rsid w:val="00E67DDB"/>
    <w:rsid w:val="00E73097"/>
    <w:rsid w:val="00E81D03"/>
    <w:rsid w:val="00E87496"/>
    <w:rsid w:val="00E90D77"/>
    <w:rsid w:val="00E92BAF"/>
    <w:rsid w:val="00E97255"/>
    <w:rsid w:val="00EA0836"/>
    <w:rsid w:val="00EA7B73"/>
    <w:rsid w:val="00EA7FBB"/>
    <w:rsid w:val="00EB15D5"/>
    <w:rsid w:val="00EC0C41"/>
    <w:rsid w:val="00EC2915"/>
    <w:rsid w:val="00EF048D"/>
    <w:rsid w:val="00EF3F0E"/>
    <w:rsid w:val="00EF4EA4"/>
    <w:rsid w:val="00EF5AAA"/>
    <w:rsid w:val="00F145F2"/>
    <w:rsid w:val="00F1691B"/>
    <w:rsid w:val="00F36A2A"/>
    <w:rsid w:val="00F47222"/>
    <w:rsid w:val="00F51DB5"/>
    <w:rsid w:val="00F54561"/>
    <w:rsid w:val="00F559BC"/>
    <w:rsid w:val="00F7077A"/>
    <w:rsid w:val="00F72B53"/>
    <w:rsid w:val="00F72FED"/>
    <w:rsid w:val="00F75246"/>
    <w:rsid w:val="00F819C7"/>
    <w:rsid w:val="00F84013"/>
    <w:rsid w:val="00F87C33"/>
    <w:rsid w:val="00F9547A"/>
    <w:rsid w:val="00F957B0"/>
    <w:rsid w:val="00FA3A38"/>
    <w:rsid w:val="00FB41BA"/>
    <w:rsid w:val="00FB4FFA"/>
    <w:rsid w:val="00FB64A9"/>
    <w:rsid w:val="00FB65A8"/>
    <w:rsid w:val="00FC5BE1"/>
    <w:rsid w:val="00FD732A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BAF1C"/>
  <w15:chartTrackingRefBased/>
  <w15:docId w15:val="{2AF73295-C565-4A63-846B-774EA9D7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A51"/>
  </w:style>
  <w:style w:type="paragraph" w:styleId="Heading1">
    <w:name w:val="heading 1"/>
    <w:basedOn w:val="Normal"/>
    <w:next w:val="Normal"/>
    <w:link w:val="Heading1Char"/>
    <w:uiPriority w:val="9"/>
    <w:qFormat/>
    <w:rsid w:val="006B2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2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B2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1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1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2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1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2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1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1B5"/>
    <w:rPr>
      <w:b/>
      <w:bCs/>
      <w:smallCaps/>
      <w:color w:val="0F4761" w:themeColor="accent1" w:themeShade="BF"/>
      <w:spacing w:val="5"/>
    </w:rPr>
  </w:style>
  <w:style w:type="table" w:styleId="GridTable4-Accent4">
    <w:name w:val="Grid Table 4 Accent 4"/>
    <w:basedOn w:val="TableNormal"/>
    <w:uiPriority w:val="49"/>
    <w:rsid w:val="00843A51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332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2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564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ea23aa.org/wp-content/uploads/2026/01/GSW-Flyer-2026-260623ag.pdf" TargetMode="External"/><Relationship Id="rId13" Type="http://schemas.openxmlformats.org/officeDocument/2006/relationships/hyperlink" Target="https://apps.apple.com/us/app/aa-grapevine/id645005649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ea23aa.org/event/area-23-service-weekend-2026" TargetMode="External"/><Relationship Id="rId12" Type="http://schemas.openxmlformats.org/officeDocument/2006/relationships/hyperlink" Target="https://area23aa.org/wp-content/uploads/2026/05/76th-GSC-Spreadsheet.pdf" TargetMode="External"/><Relationship Id="rId17" Type="http://schemas.openxmlformats.org/officeDocument/2006/relationships/hyperlink" Target="https://www.aa.org/sites/default/files/literature/F-3_0724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alcoholicsanonymous_g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5423004095?pwd=SlAranNzeWJpWUdBZzlIRFovbHFjZz09&amp;omn=83923297213" TargetMode="External"/><Relationship Id="rId11" Type="http://schemas.openxmlformats.org/officeDocument/2006/relationships/hyperlink" Target="mailto:delegate@area23aa.org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youtube.com/aagrapevine" TargetMode="External"/><Relationship Id="rId10" Type="http://schemas.openxmlformats.org/officeDocument/2006/relationships/hyperlink" Target="https://drive.google.com/drive/folders/1221YGszy2Qqo6SDUyETIBOVm_Sg-w4N9?usp=sharin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icypaa.org/" TargetMode="External"/><Relationship Id="rId14" Type="http://schemas.openxmlformats.org/officeDocument/2006/relationships/hyperlink" Target="https://www.aagrapevine.org/podcas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4</Pages>
  <Words>810</Words>
  <Characters>4533</Characters>
  <Application>Microsoft Office Word</Application>
  <DocSecurity>0</DocSecurity>
  <Lines>82</Lines>
  <Paragraphs>38</Paragraphs>
  <ScaleCrop>false</ScaleCrop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Larkin</dc:creator>
  <cp:keywords/>
  <dc:description/>
  <cp:lastModifiedBy>Nick Larkin</cp:lastModifiedBy>
  <cp:revision>84</cp:revision>
  <dcterms:created xsi:type="dcterms:W3CDTF">2026-08-02T06:07:00Z</dcterms:created>
  <dcterms:modified xsi:type="dcterms:W3CDTF">2026-08-02T17:54:00Z</dcterms:modified>
</cp:coreProperties>
</file>