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B3B13" w14:textId="6C054561" w:rsidR="00843A51" w:rsidRDefault="00843A51" w:rsidP="00843A51">
      <w:pPr>
        <w:pStyle w:val="Heading1"/>
      </w:pPr>
      <w:r>
        <w:t xml:space="preserve">District 28 </w:t>
      </w:r>
      <w:r w:rsidR="00B94378">
        <w:t>DCM/</w:t>
      </w:r>
      <w:r>
        <w:t xml:space="preserve">GSR Meeting, </w:t>
      </w:r>
      <w:r w:rsidR="00861D8E">
        <w:t>8</w:t>
      </w:r>
      <w:r>
        <w:t>/</w:t>
      </w:r>
      <w:r w:rsidR="00861D8E">
        <w:t>30</w:t>
      </w:r>
      <w:r>
        <w:t>/2</w:t>
      </w:r>
      <w:r w:rsidR="0076400E">
        <w:t>6</w:t>
      </w:r>
    </w:p>
    <w:p w14:paraId="0526488F" w14:textId="77777777" w:rsidR="00843A51" w:rsidRDefault="00843A51" w:rsidP="00843A51">
      <w:pPr>
        <w:pStyle w:val="Heading2"/>
      </w:pPr>
      <w:r>
        <w:t>Attendance</w:t>
      </w:r>
    </w:p>
    <w:tbl>
      <w:tblPr>
        <w:tblW w:w="10191" w:type="dxa"/>
        <w:tblInd w:w="-635" w:type="dxa"/>
        <w:tblLook w:val="04A0" w:firstRow="1" w:lastRow="0" w:firstColumn="1" w:lastColumn="0" w:noHBand="0" w:noVBand="1"/>
      </w:tblPr>
      <w:tblGrid>
        <w:gridCol w:w="999"/>
        <w:gridCol w:w="2511"/>
        <w:gridCol w:w="1461"/>
        <w:gridCol w:w="1260"/>
        <w:gridCol w:w="3960"/>
      </w:tblGrid>
      <w:tr w:rsidR="001B3E99" w:rsidRPr="00BD6194" w14:paraId="6C0FC6CA" w14:textId="77777777" w:rsidTr="00E92BAF">
        <w:trPr>
          <w:trHeight w:val="323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1887" w14:textId="742CE9EF" w:rsidR="001B3E99" w:rsidRPr="00BD6194" w:rsidRDefault="000735BD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Present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D744B" w14:textId="3D26001B" w:rsidR="001B3E99" w:rsidRPr="00BD6194" w:rsidRDefault="00E227A3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Group Name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3073D" w14:textId="6841D7AA" w:rsidR="001B3E99" w:rsidRPr="00BD6194" w:rsidRDefault="00E227A3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Name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96627" w14:textId="3D0A9B83" w:rsidR="001B3E99" w:rsidRPr="00BD6194" w:rsidRDefault="00E227A3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Role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0F2CF" w14:textId="2A27AB5B" w:rsidR="001B3E99" w:rsidRPr="00BD6194" w:rsidRDefault="00E227A3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Email</w:t>
            </w:r>
          </w:p>
        </w:tc>
      </w:tr>
      <w:tr w:rsidR="001B3E99" w:rsidRPr="00BD6194" w14:paraId="0A794598" w14:textId="77777777" w:rsidTr="00E92BAF">
        <w:trPr>
          <w:trHeight w:val="323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434C0" w14:textId="77777777" w:rsidR="001B3E99" w:rsidRPr="00BD6194" w:rsidRDefault="001B3E99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B5F02" w14:textId="221A6F80" w:rsidR="001B3E99" w:rsidRPr="00BD6194" w:rsidRDefault="001B3E99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D619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Addictive Personalities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D892B7" w14:textId="77777777" w:rsidR="001B3E99" w:rsidRPr="00BD6194" w:rsidRDefault="001B3E99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D619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Tre W.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8138CC" w14:textId="77777777" w:rsidR="001B3E99" w:rsidRPr="00BD6194" w:rsidRDefault="001B3E99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D619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GSR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6C9412" w14:textId="77777777" w:rsidR="001B3E99" w:rsidRPr="00BD6194" w:rsidRDefault="001B3E99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D619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williamstre342@gmail.com</w:t>
            </w:r>
          </w:p>
        </w:tc>
      </w:tr>
      <w:tr w:rsidR="001B3E99" w:rsidRPr="00BD6194" w14:paraId="569C4D25" w14:textId="77777777" w:rsidTr="00E92BAF">
        <w:trPr>
          <w:trHeight w:val="323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80896" w14:textId="3015DACF" w:rsidR="001B3E99" w:rsidRPr="00BD6194" w:rsidRDefault="001B3E99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22E13" w14:textId="0FC183C0" w:rsidR="001B3E99" w:rsidRPr="00BD6194" w:rsidRDefault="001B3E99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D619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Avalon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Group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CE74BC" w14:textId="4F998B53" w:rsidR="001B3E99" w:rsidRPr="00F1691B" w:rsidRDefault="001B3E99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169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Matt S.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60FE15" w14:textId="77777777" w:rsidR="001B3E99" w:rsidRPr="00BD6194" w:rsidRDefault="001B3E99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D619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GSR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001E6F" w14:textId="3D0E5F61" w:rsidR="001B3E99" w:rsidRPr="00BD6194" w:rsidRDefault="001B3E99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msliepka87@gmail.com</w:t>
            </w:r>
          </w:p>
        </w:tc>
      </w:tr>
      <w:tr w:rsidR="001B3E99" w:rsidRPr="00BD6194" w14:paraId="59CE0A7B" w14:textId="77777777" w:rsidTr="00E92BAF">
        <w:trPr>
          <w:trHeight w:val="646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B1469" w14:textId="4C4FBC08" w:rsidR="001B3E99" w:rsidRPr="00BD6194" w:rsidRDefault="00861D8E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DC679" w14:textId="2FC8E80D" w:rsidR="001B3E99" w:rsidRPr="00BD6194" w:rsidRDefault="001B3E99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D619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Becoming Teachable Group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33D15F" w14:textId="2452054B" w:rsidR="001B3E99" w:rsidRPr="00F1691B" w:rsidRDefault="001B3E99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169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Anthony W.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F3F2F2" w14:textId="07D8B44B" w:rsidR="001B3E99" w:rsidRPr="00BD6194" w:rsidRDefault="001B3E99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GSR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BBE1B2" w14:textId="667CC506" w:rsidR="001B3E99" w:rsidRPr="00BD6194" w:rsidRDefault="001B3E99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whitesideanthony33@gmail.com</w:t>
            </w:r>
          </w:p>
        </w:tc>
      </w:tr>
      <w:tr w:rsidR="001B3E99" w:rsidRPr="00BD6194" w14:paraId="33D4A375" w14:textId="77777777" w:rsidTr="00E92BAF">
        <w:trPr>
          <w:trHeight w:val="646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45985" w14:textId="262DE5B4" w:rsidR="001B3E99" w:rsidRPr="00BD6194" w:rsidRDefault="00246B1F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9F468" w14:textId="19BC8203" w:rsidR="001B3E99" w:rsidRPr="00BD6194" w:rsidRDefault="001B3E99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D619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Carrying the Message Men's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D20CE1" w14:textId="593BC607" w:rsidR="001B3E99" w:rsidRPr="00F1691B" w:rsidRDefault="001B3E99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169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Nick L.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44D813" w14:textId="4EE58485" w:rsidR="001B3E99" w:rsidRPr="00BD6194" w:rsidRDefault="001B3E99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D619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GSR/</w:t>
            </w:r>
            <w:r w:rsidR="00E227A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r w:rsidRPr="00BD619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Secretary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221D8E" w14:textId="0D39DBB6" w:rsidR="001B3E99" w:rsidRPr="00BD6194" w:rsidRDefault="001B3E99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gnicklarkin</w:t>
            </w:r>
            <w:r w:rsidRPr="00BD619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@gmail.com</w:t>
            </w:r>
          </w:p>
        </w:tc>
      </w:tr>
      <w:tr w:rsidR="00EF4EA4" w:rsidRPr="00BD6194" w14:paraId="2AA2AED7" w14:textId="77777777" w:rsidTr="00E92BAF">
        <w:trPr>
          <w:trHeight w:val="646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C5D22" w14:textId="6BB9BB0C" w:rsidR="00EF4EA4" w:rsidRDefault="00EF4EA4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A3AA" w14:textId="094A8D93" w:rsidR="00EF4EA4" w:rsidRPr="00BD6194" w:rsidRDefault="00EF4EA4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D619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Carrying the Message Men's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FC8115" w14:textId="5EFBFB0F" w:rsidR="00EF4EA4" w:rsidRPr="00F1691B" w:rsidRDefault="008259B0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Mike F.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F0D1AE" w14:textId="43699F7A" w:rsidR="00EF4EA4" w:rsidRPr="00BD6194" w:rsidRDefault="008259B0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Alt GSR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A8CBE4" w14:textId="1ED2EB5E" w:rsidR="00EF4EA4" w:rsidRDefault="008259B0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259B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michaeljfinnigan@gmail.com</w:t>
            </w:r>
          </w:p>
        </w:tc>
      </w:tr>
      <w:tr w:rsidR="001B3E99" w:rsidRPr="00BD6194" w14:paraId="36276E87" w14:textId="77777777" w:rsidTr="00E92BAF">
        <w:trPr>
          <w:trHeight w:val="646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6764" w14:textId="77777777" w:rsidR="001B3E99" w:rsidRPr="00BD6194" w:rsidRDefault="001B3E99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F5DA0" w14:textId="1E41F360" w:rsidR="001B3E99" w:rsidRPr="00BD6194" w:rsidRDefault="001B3E99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D619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Castleton Beginners Big Book Study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9794DF" w14:textId="4394C52C" w:rsidR="001B3E99" w:rsidRPr="00F1691B" w:rsidRDefault="001B3E99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169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James M.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370F5E" w14:textId="35D49838" w:rsidR="001B3E99" w:rsidRPr="00BD6194" w:rsidRDefault="001B3E99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D619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GSR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55799E" w14:textId="38D7FE1C" w:rsidR="001B3E99" w:rsidRPr="00BD6194" w:rsidRDefault="001B3E99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D619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jimbobarewski7@gmail.com</w:t>
            </w:r>
          </w:p>
        </w:tc>
      </w:tr>
      <w:tr w:rsidR="001B3E99" w:rsidRPr="00BD6194" w14:paraId="367B5DF0" w14:textId="77777777" w:rsidTr="00E92BAF">
        <w:trPr>
          <w:trHeight w:val="413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2769F" w14:textId="71D0A0E7" w:rsidR="001B3E99" w:rsidRPr="00BD6194" w:rsidRDefault="001B3E99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B6FC8" w14:textId="01E75988" w:rsidR="001B3E99" w:rsidRPr="00BD6194" w:rsidRDefault="001B3E99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D619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Circle City Friends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BBFBB0" w14:textId="3A61F38F" w:rsidR="001B3E99" w:rsidRPr="00F1691B" w:rsidRDefault="001E3662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Jenn</w:t>
            </w:r>
            <w:r w:rsidR="00EF4EA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ah B.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B352F9" w14:textId="156083D6" w:rsidR="001B3E99" w:rsidRPr="00BD6194" w:rsidRDefault="00EF4EA4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Alt </w:t>
            </w:r>
            <w:r w:rsidR="001B3E99" w:rsidRPr="00BD619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GSR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82F19A" w14:textId="1A8C0B56" w:rsidR="001B3E99" w:rsidRPr="00BD6194" w:rsidRDefault="000735BD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735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jennahbiswas1@gmail.com</w:t>
            </w:r>
          </w:p>
        </w:tc>
      </w:tr>
      <w:tr w:rsidR="001B3E99" w:rsidRPr="00BD6194" w14:paraId="1C23C44D" w14:textId="77777777" w:rsidTr="00E92BAF">
        <w:trPr>
          <w:trHeight w:val="386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6AF5F" w14:textId="7EEEA370" w:rsidR="001B3E99" w:rsidRPr="00BD6194" w:rsidRDefault="002260D1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019C8" w14:textId="7B3797C7" w:rsidR="001B3E99" w:rsidRPr="00BD6194" w:rsidRDefault="001B3E99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D619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Fort Harrison Group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6A0B77" w14:textId="5CF5C1BA" w:rsidR="001B3E99" w:rsidRPr="00F1691B" w:rsidRDefault="001B3E99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169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Brian M.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4686CE" w14:textId="0C341042" w:rsidR="001B3E99" w:rsidRPr="00BD6194" w:rsidRDefault="001B3E99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Treasurer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AE7DFB" w14:textId="3B317A37" w:rsidR="001B3E99" w:rsidRPr="00BD6194" w:rsidRDefault="001B3E99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D619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bdmyers.art@gmail.com</w:t>
            </w:r>
          </w:p>
        </w:tc>
      </w:tr>
      <w:tr w:rsidR="001B3E99" w:rsidRPr="00BD6194" w14:paraId="58790FAE" w14:textId="77777777" w:rsidTr="00E92BAF">
        <w:trPr>
          <w:trHeight w:val="39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B149C" w14:textId="07C12C12" w:rsidR="001B3E99" w:rsidRDefault="00E92BAF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8D40A" w14:textId="6DBAAC26" w:rsidR="001B3E99" w:rsidRPr="00BD6194" w:rsidRDefault="001B3E99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Fort Harrison Group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8B60B2" w14:textId="28EC9E1A" w:rsidR="001B3E99" w:rsidRPr="00F1691B" w:rsidRDefault="00B623A3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Jerry O.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095712" w14:textId="3CF1659B" w:rsidR="001B3E99" w:rsidRPr="00BD6194" w:rsidRDefault="00B623A3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GSR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5E0F2D" w14:textId="75ADDE38" w:rsidR="001B3E99" w:rsidRPr="00BD6194" w:rsidRDefault="00B623A3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Emmy31a@yahoo.com</w:t>
            </w:r>
          </w:p>
        </w:tc>
      </w:tr>
      <w:tr w:rsidR="001B3E99" w:rsidRPr="00BD6194" w14:paraId="11892934" w14:textId="77777777" w:rsidTr="00E92BAF">
        <w:trPr>
          <w:trHeight w:val="350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A8819" w14:textId="77777777" w:rsidR="001B3E99" w:rsidRPr="00BD6194" w:rsidRDefault="001B3E99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19700" w14:textId="1ACE7CE8" w:rsidR="001B3E99" w:rsidRPr="00BD6194" w:rsidRDefault="001B3E99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D619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Meyerson Group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BABFB4" w14:textId="1808A184" w:rsidR="001B3E99" w:rsidRPr="00F1691B" w:rsidRDefault="001B3E99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169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Tommy S.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593B07" w14:textId="2656540C" w:rsidR="001B3E99" w:rsidRPr="00BD6194" w:rsidRDefault="001B3E99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D619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GSR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3A3ED4" w14:textId="1A44A154" w:rsidR="001B3E99" w:rsidRPr="00BD6194" w:rsidRDefault="001B3E99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D619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tommysmithes1980@gmail.com</w:t>
            </w:r>
          </w:p>
        </w:tc>
      </w:tr>
      <w:tr w:rsidR="001B3E99" w:rsidRPr="00BD6194" w14:paraId="250A5D80" w14:textId="77777777" w:rsidTr="00E92BAF">
        <w:trPr>
          <w:trHeight w:val="368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DB97C" w14:textId="77777777" w:rsidR="001B3E99" w:rsidRPr="00BD6194" w:rsidRDefault="001B3E99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4095B" w14:textId="784C4F21" w:rsidR="001B3E99" w:rsidRPr="00BD6194" w:rsidRDefault="001B3E99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D619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</w:t>
            </w:r>
            <w:r w:rsidR="000D73B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</w:t>
            </w:r>
            <w:r w:rsidRPr="00BD619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yerson Group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B7A188" w14:textId="459F930B" w:rsidR="001B3E99" w:rsidRPr="00F1691B" w:rsidRDefault="001B3E99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169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Andrew E.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BC9E19" w14:textId="3B25146E" w:rsidR="001B3E99" w:rsidRPr="00BD6194" w:rsidRDefault="001B3E99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D619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GSR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09E7B1" w14:textId="500A02D4" w:rsidR="001B3E99" w:rsidRPr="00BD6194" w:rsidRDefault="001B3E99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D619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andrewedgington1111@hotmail.com</w:t>
            </w:r>
          </w:p>
        </w:tc>
      </w:tr>
      <w:tr w:rsidR="001B3E99" w:rsidRPr="00BD6194" w14:paraId="2B71849B" w14:textId="77777777" w:rsidTr="00E92BAF">
        <w:trPr>
          <w:trHeight w:val="368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B1E9" w14:textId="77777777" w:rsidR="001B3E99" w:rsidRPr="00BD6194" w:rsidRDefault="001B3E99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2775A" w14:textId="4E1971C0" w:rsidR="001B3E99" w:rsidRPr="00BD6194" w:rsidRDefault="001B3E99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D619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Saturday Morning Live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C994FB" w14:textId="436AF992" w:rsidR="001B3E99" w:rsidRPr="00F1691B" w:rsidRDefault="001B3E99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169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Darryl S.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65407E" w14:textId="4EDE750A" w:rsidR="001B3E99" w:rsidRPr="00BD6194" w:rsidRDefault="001B3E99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D619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GSR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67FD69" w14:textId="03D2AE6D" w:rsidR="001B3E99" w:rsidRPr="00BD6194" w:rsidRDefault="001B3E99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D619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2883.rex@gmail.com</w:t>
            </w:r>
          </w:p>
        </w:tc>
      </w:tr>
      <w:tr w:rsidR="001B3E99" w:rsidRPr="00BD6194" w14:paraId="79157A70" w14:textId="77777777" w:rsidTr="00E92BAF">
        <w:trPr>
          <w:trHeight w:val="646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EE06D" w14:textId="750A6B94" w:rsidR="001B3E99" w:rsidRPr="00BD6194" w:rsidRDefault="00246B1F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65289" w14:textId="47F7CD61" w:rsidR="001B3E99" w:rsidRPr="00BD6194" w:rsidRDefault="001B3E99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D619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Saturday Night Gay-Le Group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A915BB" w14:textId="77242626" w:rsidR="001B3E99" w:rsidRPr="00F1691B" w:rsidRDefault="001B3E99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169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Jim C.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B3771C" w14:textId="6459093D" w:rsidR="001B3E99" w:rsidRPr="00BD6194" w:rsidRDefault="001B3E99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GSR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ED2E48" w14:textId="7003ADE4" w:rsidR="001B3E99" w:rsidRPr="00BD6194" w:rsidRDefault="001B3E99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Jpconnell58@outlook.com</w:t>
            </w:r>
          </w:p>
        </w:tc>
      </w:tr>
      <w:tr w:rsidR="001B3E99" w:rsidRPr="00BD6194" w14:paraId="3BDEEEAB" w14:textId="77777777" w:rsidTr="00E92BAF">
        <w:trPr>
          <w:trHeight w:val="646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5B24D" w14:textId="2CA51F2F" w:rsidR="001B3E99" w:rsidRPr="00BD6194" w:rsidRDefault="00246B1F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185BB" w14:textId="30AD53D4" w:rsidR="001B3E99" w:rsidRPr="00BD6194" w:rsidRDefault="001B3E99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D619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Saturday Night Gay-Le Group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743E90" w14:textId="21FB7F54" w:rsidR="001B3E99" w:rsidRPr="00F1691B" w:rsidRDefault="001B3E99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1691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Teresa H.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90D5E2" w14:textId="608D080D" w:rsidR="001B3E99" w:rsidRDefault="001B3E99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DCM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4AE9B4" w14:textId="66E9C47C" w:rsidR="001B3E99" w:rsidRDefault="001B3E99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E1AB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district28@area23aa.org</w:t>
            </w:r>
          </w:p>
          <w:p w14:paraId="566A0216" w14:textId="41ECBB13" w:rsidR="001B3E99" w:rsidRPr="00DA05AB" w:rsidRDefault="001B3E99" w:rsidP="00EB38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DA05AB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(</w:t>
            </w:r>
            <w:r w:rsidR="00C70898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 xml:space="preserve">please use </w:t>
            </w:r>
            <w:r w:rsidRPr="00DA05AB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 xml:space="preserve">for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DCM</w:t>
            </w:r>
            <w:r w:rsidRPr="00DA05AB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comms</w:t>
            </w:r>
            <w:r w:rsidRPr="00DA05AB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)</w:t>
            </w:r>
          </w:p>
        </w:tc>
      </w:tr>
      <w:tr w:rsidR="001B3E99" w:rsidRPr="00BD6194" w14:paraId="1914D83B" w14:textId="77777777" w:rsidTr="00E92BAF">
        <w:trPr>
          <w:trHeight w:val="323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6030" w14:textId="34033CB1" w:rsidR="001B3E99" w:rsidRPr="00BD6194" w:rsidRDefault="00ED261B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3F469" w14:textId="69C06BF4" w:rsidR="001B3E99" w:rsidRPr="00BD6194" w:rsidRDefault="001B3E99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D619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T.G.I.F. Group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044BF8" w14:textId="6D46AFCE" w:rsidR="001B3E99" w:rsidRPr="00BD6194" w:rsidRDefault="0094460A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Matt R.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E32B41" w14:textId="6836A6D3" w:rsidR="001B3E99" w:rsidRPr="00BD6194" w:rsidRDefault="001B3E99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D619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GSR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FF455C" w14:textId="6F459111" w:rsidR="001B3E99" w:rsidRPr="00BD6194" w:rsidRDefault="0094460A" w:rsidP="00EB38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livinitupin</w:t>
            </w:r>
            <w:r w:rsidR="007257D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Mavi</w:t>
            </w:r>
            <w:r w:rsidR="001B3E99" w:rsidRPr="00BD619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@gmail.com</w:t>
            </w:r>
          </w:p>
        </w:tc>
      </w:tr>
    </w:tbl>
    <w:p w14:paraId="6627DEFD" w14:textId="77777777" w:rsidR="00843A51" w:rsidRDefault="00843A51" w:rsidP="00843A51"/>
    <w:p w14:paraId="22A28985" w14:textId="77777777" w:rsidR="00843A51" w:rsidRDefault="00843A51" w:rsidP="00843A51">
      <w:pPr>
        <w:pStyle w:val="Heading2"/>
      </w:pPr>
      <w:r>
        <w:t>Call to Order</w:t>
      </w:r>
    </w:p>
    <w:p w14:paraId="50828596" w14:textId="1080D94E" w:rsidR="00843A51" w:rsidRDefault="00843A51" w:rsidP="00843A51">
      <w:pPr>
        <w:spacing w:after="0" w:line="240" w:lineRule="auto"/>
      </w:pPr>
      <w:r>
        <w:t xml:space="preserve">The regular meeting for District 28 </w:t>
      </w:r>
      <w:r w:rsidR="00B94378">
        <w:t xml:space="preserve">DCM and </w:t>
      </w:r>
      <w:r>
        <w:t>GSRs was called to order at 10:3</w:t>
      </w:r>
      <w:r w:rsidR="00CD533E">
        <w:t>0</w:t>
      </w:r>
      <w:r>
        <w:t xml:space="preserve">am by </w:t>
      </w:r>
      <w:r w:rsidR="00F72B53">
        <w:t>Teresa H</w:t>
      </w:r>
      <w:r>
        <w:t>., DCM.</w:t>
      </w:r>
    </w:p>
    <w:p w14:paraId="2780FE17" w14:textId="77777777" w:rsidR="00A106DD" w:rsidRDefault="00A106DD" w:rsidP="00A106DD">
      <w:pPr>
        <w:spacing w:after="0" w:line="240" w:lineRule="auto"/>
      </w:pPr>
    </w:p>
    <w:p w14:paraId="5DE6C1C0" w14:textId="0B6EB18D" w:rsidR="001F0CFC" w:rsidRDefault="001F0CFC" w:rsidP="00A106DD">
      <w:pPr>
        <w:spacing w:after="0" w:line="240" w:lineRule="auto"/>
      </w:pPr>
      <w:r>
        <w:t>Motion to Call to Order passed</w:t>
      </w:r>
    </w:p>
    <w:p w14:paraId="3B05F084" w14:textId="4E4554F3" w:rsidR="00A106DD" w:rsidRDefault="00A106DD" w:rsidP="00A106DD">
      <w:pPr>
        <w:spacing w:after="0" w:line="240" w:lineRule="auto"/>
      </w:pPr>
      <w:r>
        <w:t xml:space="preserve">Approved: </w:t>
      </w:r>
      <w:r w:rsidR="00ED261B">
        <w:t>7</w:t>
      </w:r>
    </w:p>
    <w:p w14:paraId="3A4BB644" w14:textId="38B337C9" w:rsidR="00843A51" w:rsidRDefault="00A106DD" w:rsidP="00267473">
      <w:pPr>
        <w:spacing w:after="0" w:line="240" w:lineRule="auto"/>
      </w:pPr>
      <w:r>
        <w:t>Opposed: 0</w:t>
      </w:r>
    </w:p>
    <w:p w14:paraId="36362441" w14:textId="77777777" w:rsidR="00267473" w:rsidRDefault="00267473" w:rsidP="00267473">
      <w:pPr>
        <w:spacing w:after="0" w:line="240" w:lineRule="auto"/>
      </w:pPr>
    </w:p>
    <w:p w14:paraId="059C2254" w14:textId="4E2D89EB" w:rsidR="00843A51" w:rsidRDefault="00843A51" w:rsidP="00843A51">
      <w:pPr>
        <w:pStyle w:val="Heading2"/>
        <w:tabs>
          <w:tab w:val="left" w:pos="3181"/>
        </w:tabs>
      </w:pPr>
      <w:r>
        <w:lastRenderedPageBreak/>
        <w:t>Treasure</w:t>
      </w:r>
      <w:r w:rsidR="000A4E50">
        <w:t>r’s</w:t>
      </w:r>
      <w:r>
        <w:t xml:space="preserve"> Report</w:t>
      </w:r>
      <w:r>
        <w:tab/>
      </w:r>
    </w:p>
    <w:p w14:paraId="2BBF1CCC" w14:textId="77777777" w:rsidR="002D50E8" w:rsidRDefault="00A87874" w:rsidP="00350ABF">
      <w:pPr>
        <w:spacing w:after="0" w:line="240" w:lineRule="auto"/>
      </w:pPr>
      <w:r>
        <w:t xml:space="preserve">   </w:t>
      </w:r>
      <w:r w:rsidR="00A73A7F">
        <w:t xml:space="preserve">District 28 Chase Bank account access problems have all been resolved. </w:t>
      </w:r>
    </w:p>
    <w:p w14:paraId="3F0848AB" w14:textId="1AB281FF" w:rsidR="002D50E8" w:rsidRDefault="00BB4795" w:rsidP="006463EA">
      <w:pPr>
        <w:pStyle w:val="ListParagraph"/>
        <w:numPr>
          <w:ilvl w:val="0"/>
          <w:numId w:val="22"/>
        </w:numPr>
        <w:spacing w:after="0" w:line="240" w:lineRule="auto"/>
      </w:pPr>
      <w:r>
        <w:t xml:space="preserve">Historic </w:t>
      </w:r>
      <w:r w:rsidR="00565512">
        <w:t xml:space="preserve">contributions </w:t>
      </w:r>
      <w:r w:rsidR="00B2509A">
        <w:t>paid via</w:t>
      </w:r>
      <w:r w:rsidR="00565512">
        <w:t xml:space="preserve"> </w:t>
      </w:r>
      <w:r>
        <w:t>Venmo</w:t>
      </w:r>
      <w:r w:rsidR="00565512">
        <w:t>, which had been</w:t>
      </w:r>
      <w:r>
        <w:t xml:space="preserve"> </w:t>
      </w:r>
      <w:r w:rsidR="00565512">
        <w:t xml:space="preserve">sent </w:t>
      </w:r>
      <w:r>
        <w:t>to previous District 28 officers</w:t>
      </w:r>
      <w:r w:rsidR="00565512">
        <w:t>,</w:t>
      </w:r>
      <w:r>
        <w:t xml:space="preserve"> have been transferred</w:t>
      </w:r>
      <w:r w:rsidR="00565512">
        <w:t xml:space="preserve"> to</w:t>
      </w:r>
      <w:r w:rsidR="002D50E8">
        <w:t xml:space="preserve"> </w:t>
      </w:r>
      <w:r w:rsidR="002D50E8">
        <w:t>District 28 Chase Bank account</w:t>
      </w:r>
      <w:r>
        <w:t xml:space="preserve">. </w:t>
      </w:r>
    </w:p>
    <w:p w14:paraId="0C934034" w14:textId="22D412CB" w:rsidR="00DB286E" w:rsidRDefault="00565512" w:rsidP="006463EA">
      <w:pPr>
        <w:pStyle w:val="ListParagraph"/>
        <w:numPr>
          <w:ilvl w:val="0"/>
          <w:numId w:val="22"/>
        </w:numPr>
        <w:spacing w:after="0" w:line="240" w:lineRule="auto"/>
      </w:pPr>
      <w:r>
        <w:t>Historic</w:t>
      </w:r>
      <w:r w:rsidR="002D50E8">
        <w:t xml:space="preserve"> contributions</w:t>
      </w:r>
      <w:r w:rsidR="00B2509A">
        <w:t xml:space="preserve"> paid by check have been deposited.</w:t>
      </w:r>
    </w:p>
    <w:p w14:paraId="26EE3CCA" w14:textId="2F7F3806" w:rsidR="000E2622" w:rsidRDefault="000E2622" w:rsidP="006463EA">
      <w:pPr>
        <w:pStyle w:val="ListParagraph"/>
        <w:numPr>
          <w:ilvl w:val="0"/>
          <w:numId w:val="22"/>
        </w:numPr>
        <w:spacing w:after="0" w:line="240" w:lineRule="auto"/>
      </w:pPr>
      <w:proofErr w:type="gramStart"/>
      <w:r>
        <w:t>Previous</w:t>
      </w:r>
      <w:proofErr w:type="gramEnd"/>
      <w:r>
        <w:t xml:space="preserve"> </w:t>
      </w:r>
      <w:proofErr w:type="gramStart"/>
      <w:r>
        <w:t>District 28</w:t>
      </w:r>
      <w:proofErr w:type="gramEnd"/>
      <w:r>
        <w:t xml:space="preserve"> officers (not currently serving) have been removed.</w:t>
      </w:r>
    </w:p>
    <w:p w14:paraId="67DA46DD" w14:textId="4DAED261" w:rsidR="006463EA" w:rsidRDefault="006463EA" w:rsidP="006463EA">
      <w:pPr>
        <w:pStyle w:val="ListParagraph"/>
        <w:numPr>
          <w:ilvl w:val="0"/>
          <w:numId w:val="22"/>
        </w:numPr>
        <w:spacing w:after="0" w:line="240" w:lineRule="auto"/>
      </w:pPr>
      <w:r>
        <w:t xml:space="preserve">Teresa Hultz was successfully added to the </w:t>
      </w:r>
      <w:proofErr w:type="gramStart"/>
      <w:r>
        <w:t>District</w:t>
      </w:r>
      <w:proofErr w:type="gramEnd"/>
      <w:r>
        <w:t xml:space="preserve"> 28 Chase banking account on 8/24/2026</w:t>
      </w:r>
      <w:r w:rsidR="00F358D9">
        <w:t>.</w:t>
      </w:r>
    </w:p>
    <w:p w14:paraId="78B4B08E" w14:textId="77777777" w:rsidR="00AC4DA9" w:rsidRDefault="00AC4DA9" w:rsidP="00350ABF">
      <w:pPr>
        <w:spacing w:after="0" w:line="240" w:lineRule="auto"/>
      </w:pPr>
    </w:p>
    <w:p w14:paraId="7739EA6A" w14:textId="0F0C93AB" w:rsidR="003A29DA" w:rsidRPr="00F358D9" w:rsidRDefault="00693998" w:rsidP="00350ABF">
      <w:pPr>
        <w:spacing w:after="0" w:line="240" w:lineRule="auto"/>
        <w:rPr>
          <w:u w:val="single"/>
        </w:rPr>
      </w:pPr>
      <w:r w:rsidRPr="00F358D9">
        <w:rPr>
          <w:u w:val="single"/>
        </w:rPr>
        <w:t>District 28 Bank Account, c</w:t>
      </w:r>
      <w:r w:rsidR="003A29DA" w:rsidRPr="00F358D9">
        <w:rPr>
          <w:u w:val="single"/>
        </w:rPr>
        <w:t>urrent balances</w:t>
      </w:r>
    </w:p>
    <w:p w14:paraId="619C98FA" w14:textId="77777777" w:rsidR="004B3278" w:rsidRPr="00481DDD" w:rsidRDefault="004B3278" w:rsidP="004B3278">
      <w:pPr>
        <w:spacing w:after="0" w:line="240" w:lineRule="auto"/>
      </w:pPr>
      <w:r w:rsidRPr="00481DDD">
        <w:t>Checking: $ 1,604.61</w:t>
      </w:r>
    </w:p>
    <w:p w14:paraId="4FA58C1B" w14:textId="7EE99579" w:rsidR="004B3278" w:rsidRDefault="004B3278" w:rsidP="004B3278">
      <w:pPr>
        <w:spacing w:after="0" w:line="240" w:lineRule="auto"/>
      </w:pPr>
      <w:r>
        <w:t xml:space="preserve">Prudent </w:t>
      </w:r>
      <w:r w:rsidR="00481DDD">
        <w:t>Reserve</w:t>
      </w:r>
      <w:r>
        <w:t>: $200</w:t>
      </w:r>
    </w:p>
    <w:p w14:paraId="1CFCC71F" w14:textId="77777777" w:rsidR="004B3278" w:rsidRDefault="004B3278" w:rsidP="004B3278">
      <w:pPr>
        <w:spacing w:after="0" w:line="240" w:lineRule="auto"/>
      </w:pPr>
      <w:r>
        <w:t>Rent: - $5 cash (7/26/2026)</w:t>
      </w:r>
    </w:p>
    <w:p w14:paraId="286FA58A" w14:textId="702EC5BE" w:rsidR="004B3278" w:rsidRDefault="00481DDD" w:rsidP="004B3278">
      <w:pPr>
        <w:spacing w:after="0" w:line="240" w:lineRule="auto"/>
      </w:pPr>
      <w:r>
        <w:t>Account</w:t>
      </w:r>
      <w:r w:rsidR="004B3278">
        <w:t xml:space="preserve"> reimbursement + $77.72</w:t>
      </w:r>
      <w:r w:rsidR="00693006">
        <w:t xml:space="preserve"> (</w:t>
      </w:r>
      <w:r w:rsidR="00C843AE" w:rsidRPr="00C843AE">
        <w:rPr>
          <w:i/>
          <w:iCs/>
        </w:rPr>
        <w:t xml:space="preserve">for </w:t>
      </w:r>
      <w:r w:rsidR="00693006" w:rsidRPr="00C843AE">
        <w:rPr>
          <w:i/>
          <w:iCs/>
        </w:rPr>
        <w:t xml:space="preserve">accidental use of District 28 </w:t>
      </w:r>
      <w:r w:rsidR="00C843AE" w:rsidRPr="00C843AE">
        <w:rPr>
          <w:i/>
          <w:iCs/>
        </w:rPr>
        <w:t>funds</w:t>
      </w:r>
      <w:r w:rsidR="00C843AE">
        <w:t>)</w:t>
      </w:r>
    </w:p>
    <w:p w14:paraId="5E2E583A" w14:textId="77777777" w:rsidR="004B3278" w:rsidRDefault="004B3278" w:rsidP="004B3278">
      <w:pPr>
        <w:spacing w:after="0" w:line="240" w:lineRule="auto"/>
      </w:pPr>
      <w:r>
        <w:t>PO box renewal: -$220.00 (8/24/2026)</w:t>
      </w:r>
    </w:p>
    <w:p w14:paraId="32FB92A5" w14:textId="77777777" w:rsidR="004B3278" w:rsidRDefault="004B3278" w:rsidP="004B3278">
      <w:pPr>
        <w:spacing w:after="0" w:line="240" w:lineRule="auto"/>
      </w:pPr>
      <w:r>
        <w:t>Cash Deposit: -$100.00</w:t>
      </w:r>
    </w:p>
    <w:p w14:paraId="78359B28" w14:textId="77777777" w:rsidR="004B3278" w:rsidRDefault="004B3278" w:rsidP="004B3278">
      <w:pPr>
        <w:spacing w:after="0" w:line="240" w:lineRule="auto"/>
      </w:pPr>
      <w:r>
        <w:t>Cash Balance: $63.00</w:t>
      </w:r>
    </w:p>
    <w:p w14:paraId="2B2FA368" w14:textId="77777777" w:rsidR="002626BF" w:rsidRPr="00481DDD" w:rsidRDefault="004B3278" w:rsidP="004B3278">
      <w:pPr>
        <w:spacing w:after="0" w:line="240" w:lineRule="auto"/>
        <w:rPr>
          <w:b/>
          <w:bCs/>
        </w:rPr>
      </w:pPr>
      <w:r w:rsidRPr="00481DDD">
        <w:rPr>
          <w:b/>
          <w:bCs/>
        </w:rPr>
        <w:t>TOTAL SPENDABLE BALANCE: $1,467.61</w:t>
      </w:r>
    </w:p>
    <w:p w14:paraId="5A38BB65" w14:textId="77777777" w:rsidR="002626BF" w:rsidRDefault="002626BF" w:rsidP="004B3278">
      <w:pPr>
        <w:spacing w:after="0" w:line="240" w:lineRule="auto"/>
      </w:pPr>
    </w:p>
    <w:p w14:paraId="76FA6DE0" w14:textId="5D9C8F77" w:rsidR="00956F43" w:rsidRPr="0079054F" w:rsidRDefault="00B728A9" w:rsidP="004B3278">
      <w:pPr>
        <w:spacing w:after="0" w:line="240" w:lineRule="auto"/>
        <w:rPr>
          <w:i/>
          <w:iCs/>
        </w:rPr>
      </w:pPr>
      <w:r w:rsidRPr="0079054F">
        <w:rPr>
          <w:i/>
          <w:iCs/>
        </w:rPr>
        <w:t>Note</w:t>
      </w:r>
      <w:r w:rsidR="00956F43" w:rsidRPr="0079054F">
        <w:rPr>
          <w:i/>
          <w:iCs/>
        </w:rPr>
        <w:t>s</w:t>
      </w:r>
      <w:r w:rsidRPr="0079054F">
        <w:rPr>
          <w:i/>
          <w:iCs/>
        </w:rPr>
        <w:t xml:space="preserve">: </w:t>
      </w:r>
    </w:p>
    <w:p w14:paraId="01994560" w14:textId="14083BCC" w:rsidR="00481DDD" w:rsidRDefault="00481DDD" w:rsidP="00481DDD">
      <w:pPr>
        <w:pStyle w:val="ListParagraph"/>
        <w:numPr>
          <w:ilvl w:val="0"/>
          <w:numId w:val="21"/>
        </w:numPr>
        <w:spacing w:after="0" w:line="240" w:lineRule="auto"/>
      </w:pPr>
      <w:r>
        <w:t>PO box renewed through 8/31/2027</w:t>
      </w:r>
    </w:p>
    <w:p w14:paraId="5845EE76" w14:textId="77777777" w:rsidR="009C1BDE" w:rsidRDefault="009C1BDE" w:rsidP="0056202D">
      <w:pPr>
        <w:spacing w:after="0" w:line="240" w:lineRule="auto"/>
      </w:pPr>
    </w:p>
    <w:p w14:paraId="513927E2" w14:textId="015CAED8" w:rsidR="0056202D" w:rsidRDefault="0056202D" w:rsidP="0056202D">
      <w:pPr>
        <w:spacing w:after="0" w:line="240" w:lineRule="auto"/>
      </w:pPr>
      <w:r>
        <w:t>Motion to Accept</w:t>
      </w:r>
      <w:r>
        <w:t xml:space="preserve"> Treasurer’s Report passed</w:t>
      </w:r>
    </w:p>
    <w:p w14:paraId="0ABE84C9" w14:textId="3CC4FC66" w:rsidR="00843A51" w:rsidRDefault="00843A51" w:rsidP="0079054F">
      <w:pPr>
        <w:spacing w:after="0" w:line="240" w:lineRule="auto"/>
      </w:pPr>
      <w:r>
        <w:t xml:space="preserve">Approved: </w:t>
      </w:r>
      <w:r w:rsidR="00964920">
        <w:t>7</w:t>
      </w:r>
    </w:p>
    <w:p w14:paraId="65FB1DCB" w14:textId="1B0C28F1" w:rsidR="00843A51" w:rsidRDefault="00843A51" w:rsidP="0079054F">
      <w:pPr>
        <w:spacing w:after="0" w:line="240" w:lineRule="auto"/>
      </w:pPr>
      <w:r>
        <w:t>Opposed: 0</w:t>
      </w:r>
    </w:p>
    <w:p w14:paraId="0413AA95" w14:textId="77777777" w:rsidR="00E73097" w:rsidRDefault="00E73097" w:rsidP="00D956AD">
      <w:pPr>
        <w:spacing w:after="0" w:line="240" w:lineRule="auto"/>
      </w:pPr>
    </w:p>
    <w:p w14:paraId="039C42EC" w14:textId="2FB6623D" w:rsidR="009C1BDE" w:rsidRDefault="00953F22" w:rsidP="00D956AD">
      <w:pPr>
        <w:spacing w:after="0" w:line="240" w:lineRule="auto"/>
      </w:pPr>
      <w:r>
        <w:t xml:space="preserve">Motion to purchase </w:t>
      </w:r>
      <w:r w:rsidR="008173FC">
        <w:t>physical checks for District 28 Chase Bank account passed</w:t>
      </w:r>
    </w:p>
    <w:p w14:paraId="701D0BBD" w14:textId="10901E68" w:rsidR="008173FC" w:rsidRDefault="008173FC" w:rsidP="00D956AD">
      <w:pPr>
        <w:spacing w:after="0" w:line="240" w:lineRule="auto"/>
      </w:pPr>
      <w:r>
        <w:t>Approved: 5</w:t>
      </w:r>
    </w:p>
    <w:p w14:paraId="6F3BF742" w14:textId="7F6F58FB" w:rsidR="008173FC" w:rsidRDefault="008173FC" w:rsidP="00D956AD">
      <w:pPr>
        <w:spacing w:after="0" w:line="240" w:lineRule="auto"/>
      </w:pPr>
      <w:r>
        <w:t>Opposed: 0</w:t>
      </w:r>
    </w:p>
    <w:p w14:paraId="67792802" w14:textId="193D7865" w:rsidR="008173FC" w:rsidRDefault="008173FC" w:rsidP="00D956AD">
      <w:pPr>
        <w:spacing w:after="0" w:line="240" w:lineRule="auto"/>
      </w:pPr>
      <w:r>
        <w:t>Abstained: 2</w:t>
      </w:r>
    </w:p>
    <w:p w14:paraId="4AF0AE77" w14:textId="77777777" w:rsidR="00970418" w:rsidRDefault="00970418" w:rsidP="00D956AD">
      <w:pPr>
        <w:spacing w:after="0" w:line="240" w:lineRule="auto"/>
      </w:pPr>
    </w:p>
    <w:p w14:paraId="5ED11BDD" w14:textId="28D8EDFF" w:rsidR="00970418" w:rsidRDefault="00970418" w:rsidP="00D956AD">
      <w:pPr>
        <w:spacing w:after="0" w:line="240" w:lineRule="auto"/>
      </w:pPr>
      <w:r>
        <w:t xml:space="preserve">Motion to fund DCM expenses for </w:t>
      </w:r>
      <w:r w:rsidR="00A12F10">
        <w:t>upcoming Area Assembly (approximately $500) passed</w:t>
      </w:r>
    </w:p>
    <w:p w14:paraId="19380E75" w14:textId="633C393D" w:rsidR="00A12F10" w:rsidRDefault="00A12F10" w:rsidP="00D956AD">
      <w:pPr>
        <w:spacing w:after="0" w:line="240" w:lineRule="auto"/>
      </w:pPr>
      <w:r>
        <w:t>Approved: 6</w:t>
      </w:r>
    </w:p>
    <w:p w14:paraId="1D4CB67A" w14:textId="6E0058E4" w:rsidR="00A12F10" w:rsidRDefault="00A12F10" w:rsidP="00D956AD">
      <w:pPr>
        <w:spacing w:after="0" w:line="240" w:lineRule="auto"/>
      </w:pPr>
      <w:r>
        <w:t>Opposed: 0</w:t>
      </w:r>
    </w:p>
    <w:p w14:paraId="422EC2E5" w14:textId="24361B59" w:rsidR="00A12F10" w:rsidRDefault="00A12F10" w:rsidP="00D956AD">
      <w:pPr>
        <w:spacing w:after="0" w:line="240" w:lineRule="auto"/>
      </w:pPr>
      <w:r>
        <w:t>Abstained: 1</w:t>
      </w:r>
      <w:r w:rsidR="006A6E3D">
        <w:t xml:space="preserve"> (DCM declined </w:t>
      </w:r>
      <w:r w:rsidR="008D1B31">
        <w:t xml:space="preserve">to </w:t>
      </w:r>
      <w:r w:rsidR="006A6E3D">
        <w:t>participat</w:t>
      </w:r>
      <w:r w:rsidR="008D1B31">
        <w:t>e in this vote</w:t>
      </w:r>
      <w:r w:rsidR="006A6E3D">
        <w:t>)</w:t>
      </w:r>
    </w:p>
    <w:p w14:paraId="6DB2D82C" w14:textId="76A4129E" w:rsidR="00843A51" w:rsidRDefault="00843A51" w:rsidP="00843A51">
      <w:pPr>
        <w:pStyle w:val="Heading2"/>
      </w:pPr>
      <w:r>
        <w:t>Secretary</w:t>
      </w:r>
      <w:r w:rsidR="000A4E50">
        <w:t>’s</w:t>
      </w:r>
      <w:r>
        <w:t xml:space="preserve"> Report</w:t>
      </w:r>
    </w:p>
    <w:p w14:paraId="204E4E5F" w14:textId="53E2CE97" w:rsidR="008A2C25" w:rsidRDefault="00E279C3" w:rsidP="0056202D">
      <w:pPr>
        <w:pStyle w:val="ListParagraph"/>
        <w:numPr>
          <w:ilvl w:val="0"/>
          <w:numId w:val="1"/>
        </w:numPr>
        <w:spacing w:after="0" w:line="240" w:lineRule="auto"/>
      </w:pPr>
      <w:r>
        <w:t>Reviewed previous meeting minutes</w:t>
      </w:r>
    </w:p>
    <w:p w14:paraId="3DFCDB11" w14:textId="0780F4FA" w:rsidR="0056202D" w:rsidRDefault="0056202D" w:rsidP="0056202D">
      <w:pPr>
        <w:spacing w:after="0" w:line="240" w:lineRule="auto"/>
      </w:pPr>
    </w:p>
    <w:p w14:paraId="10D4A399" w14:textId="02E3BD8D" w:rsidR="0056202D" w:rsidRDefault="0056202D" w:rsidP="0056202D">
      <w:pPr>
        <w:spacing w:after="0" w:line="240" w:lineRule="auto"/>
      </w:pPr>
      <w:r>
        <w:t>Motion to Accept</w:t>
      </w:r>
      <w:r>
        <w:t xml:space="preserve"> </w:t>
      </w:r>
      <w:r w:rsidR="008928EF">
        <w:t xml:space="preserve">Secretary’s Report </w:t>
      </w:r>
      <w:r>
        <w:t>passed</w:t>
      </w:r>
    </w:p>
    <w:p w14:paraId="7B25DFAB" w14:textId="79905629" w:rsidR="00843A51" w:rsidRDefault="00843A51" w:rsidP="00843A51">
      <w:pPr>
        <w:spacing w:after="0" w:line="240" w:lineRule="auto"/>
      </w:pPr>
      <w:r>
        <w:t xml:space="preserve">Approved: </w:t>
      </w:r>
      <w:r w:rsidR="008E609C">
        <w:t>7</w:t>
      </w:r>
    </w:p>
    <w:p w14:paraId="7702AE72" w14:textId="77777777" w:rsidR="00843A51" w:rsidRDefault="00843A51" w:rsidP="00843A51">
      <w:pPr>
        <w:spacing w:after="0" w:line="240" w:lineRule="auto"/>
      </w:pPr>
      <w:r>
        <w:t>Opposed: 0</w:t>
      </w:r>
    </w:p>
    <w:p w14:paraId="3CEB55A8" w14:textId="77777777" w:rsidR="00843A51" w:rsidRDefault="00843A51" w:rsidP="00843A51"/>
    <w:p w14:paraId="2B41ECD1" w14:textId="3D994281" w:rsidR="00843A51" w:rsidRDefault="00843A51" w:rsidP="00843A51">
      <w:pPr>
        <w:pStyle w:val="Heading2"/>
      </w:pPr>
      <w:r>
        <w:t>DCM</w:t>
      </w:r>
      <w:r w:rsidR="000A4E50">
        <w:t>’s</w:t>
      </w:r>
      <w:r>
        <w:t xml:space="preserve"> Report</w:t>
      </w:r>
    </w:p>
    <w:p w14:paraId="6F8F4737" w14:textId="2FF07F03" w:rsidR="00C5738A" w:rsidRPr="00CB318D" w:rsidRDefault="00C5738A" w:rsidP="00CB318D">
      <w:pPr>
        <w:spacing w:after="0" w:line="240" w:lineRule="auto"/>
      </w:pPr>
      <w:r w:rsidRPr="00CB318D">
        <w:t>New Agenda Items</w:t>
      </w:r>
    </w:p>
    <w:p w14:paraId="1F3AC601" w14:textId="2189CE34" w:rsidR="00CB318D" w:rsidRPr="00CB318D" w:rsidRDefault="00CB318D" w:rsidP="00CB318D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rPr>
          <w:rFonts w:eastAsia="Times New Roman" w:cs="Arial"/>
          <w:color w:val="222222"/>
          <w:kern w:val="0"/>
          <w14:ligatures w14:val="none"/>
        </w:rPr>
      </w:pPr>
      <w:r w:rsidRPr="00CB318D">
        <w:rPr>
          <w:rFonts w:eastAsia="Times New Roman" w:cs="Arial"/>
          <w:color w:val="222222"/>
          <w:kern w:val="0"/>
          <w14:ligatures w14:val="none"/>
        </w:rPr>
        <w:t>Teresa asks if someone would be available to give her DCM report at the September district meeting on 9/27/2026.</w:t>
      </w:r>
    </w:p>
    <w:p w14:paraId="33EC3105" w14:textId="77777777" w:rsidR="00C1741A" w:rsidRDefault="00CB318D" w:rsidP="00CB318D">
      <w:pPr>
        <w:pStyle w:val="ListParagraph"/>
        <w:numPr>
          <w:ilvl w:val="1"/>
          <w:numId w:val="17"/>
        </w:numPr>
        <w:shd w:val="clear" w:color="auto" w:fill="FFFFFF"/>
        <w:spacing w:after="0" w:line="240" w:lineRule="auto"/>
        <w:rPr>
          <w:rFonts w:eastAsia="Times New Roman" w:cs="Arial"/>
          <w:color w:val="222222"/>
          <w:kern w:val="0"/>
          <w14:ligatures w14:val="none"/>
        </w:rPr>
      </w:pPr>
      <w:r w:rsidRPr="00CB318D">
        <w:rPr>
          <w:rFonts w:eastAsia="Times New Roman" w:cs="Arial"/>
          <w:color w:val="222222"/>
          <w:kern w:val="0"/>
          <w14:ligatures w14:val="none"/>
        </w:rPr>
        <w:t>Jim</w:t>
      </w:r>
      <w:r w:rsidR="00927763">
        <w:rPr>
          <w:rFonts w:eastAsia="Times New Roman" w:cs="Arial"/>
          <w:color w:val="222222"/>
          <w:kern w:val="0"/>
          <w14:ligatures w14:val="none"/>
        </w:rPr>
        <w:t xml:space="preserve"> C.</w:t>
      </w:r>
      <w:r w:rsidRPr="00CB318D">
        <w:rPr>
          <w:rFonts w:eastAsia="Times New Roman" w:cs="Arial"/>
          <w:color w:val="222222"/>
          <w:kern w:val="0"/>
          <w14:ligatures w14:val="none"/>
        </w:rPr>
        <w:t xml:space="preserve"> volunteered </w:t>
      </w:r>
    </w:p>
    <w:p w14:paraId="2CCAE271" w14:textId="2C3C1D99" w:rsidR="00CB318D" w:rsidRPr="00CB318D" w:rsidRDefault="00C1741A" w:rsidP="00C1741A">
      <w:pPr>
        <w:pStyle w:val="ListParagraph"/>
        <w:numPr>
          <w:ilvl w:val="2"/>
          <w:numId w:val="17"/>
        </w:numPr>
        <w:shd w:val="clear" w:color="auto" w:fill="FFFFFF"/>
        <w:spacing w:after="0" w:line="240" w:lineRule="auto"/>
        <w:rPr>
          <w:rFonts w:eastAsia="Times New Roman" w:cs="Arial"/>
          <w:color w:val="222222"/>
          <w:kern w:val="0"/>
          <w14:ligatures w14:val="none"/>
        </w:rPr>
      </w:pPr>
      <w:r>
        <w:rPr>
          <w:rFonts w:eastAsia="Times New Roman" w:cs="Arial"/>
          <w:color w:val="222222"/>
          <w:kern w:val="0"/>
          <w14:ligatures w14:val="none"/>
        </w:rPr>
        <w:t>“</w:t>
      </w:r>
      <w:r w:rsidRPr="00C1741A">
        <w:rPr>
          <w:rFonts w:eastAsia="Times New Roman" w:cs="Arial"/>
          <w:i/>
          <w:iCs/>
          <w:color w:val="222222"/>
          <w:kern w:val="0"/>
          <w14:ligatures w14:val="none"/>
        </w:rPr>
        <w:t>Thank you, Jim</w:t>
      </w:r>
      <w:r w:rsidR="00CB318D" w:rsidRPr="00C1741A">
        <w:rPr>
          <w:rFonts w:eastAsia="Times New Roman" w:cs="Arial"/>
          <w:i/>
          <w:iCs/>
          <w:color w:val="222222"/>
          <w:kern w:val="0"/>
          <w14:ligatures w14:val="none"/>
        </w:rPr>
        <w:t>.</w:t>
      </w:r>
      <w:r>
        <w:rPr>
          <w:rFonts w:eastAsia="Times New Roman" w:cs="Arial"/>
          <w:color w:val="222222"/>
          <w:kern w:val="0"/>
          <w14:ligatures w14:val="none"/>
        </w:rPr>
        <w:t>” -Teresa</w:t>
      </w:r>
    </w:p>
    <w:p w14:paraId="3389AB64" w14:textId="77777777" w:rsidR="00122E74" w:rsidRPr="00CB318D" w:rsidRDefault="00122E74" w:rsidP="004A6EAD">
      <w:pPr>
        <w:spacing w:after="0" w:line="240" w:lineRule="auto"/>
      </w:pPr>
    </w:p>
    <w:p w14:paraId="55A714F8" w14:textId="4A7DCE89" w:rsidR="00F51DB5" w:rsidRPr="00CB318D" w:rsidRDefault="00203AEB" w:rsidP="00D86F37">
      <w:pPr>
        <w:pStyle w:val="ListParagraph"/>
        <w:numPr>
          <w:ilvl w:val="0"/>
          <w:numId w:val="17"/>
        </w:numPr>
        <w:spacing w:after="0" w:line="240" w:lineRule="auto"/>
      </w:pPr>
      <w:r w:rsidRPr="00CB318D">
        <w:t xml:space="preserve">Area 23 </w:t>
      </w:r>
      <w:r w:rsidR="00F51DB5" w:rsidRPr="00CB318D">
        <w:t>2026 General Service Weekend</w:t>
      </w:r>
      <w:r w:rsidR="00FC5BE1" w:rsidRPr="00CB318D">
        <w:t xml:space="preserve"> and Area Assembly</w:t>
      </w:r>
      <w:r w:rsidR="005D2EB7" w:rsidRPr="00CB318D">
        <w:t xml:space="preserve"> (winter)</w:t>
      </w:r>
    </w:p>
    <w:p w14:paraId="727222F2" w14:textId="77777777" w:rsidR="00F51DB5" w:rsidRPr="00CB318D" w:rsidRDefault="00F51DB5" w:rsidP="00D86F37">
      <w:pPr>
        <w:pStyle w:val="ListParagraph"/>
        <w:numPr>
          <w:ilvl w:val="1"/>
          <w:numId w:val="17"/>
        </w:numPr>
        <w:spacing w:after="0" w:line="240" w:lineRule="auto"/>
      </w:pPr>
      <w:hyperlink r:id="rId5" w:tgtFrame="_blank" w:history="1">
        <w:r w:rsidRPr="00CB318D">
          <w:rPr>
            <w:rStyle w:val="Hyperlink"/>
          </w:rPr>
          <w:t>https://area23aa.org/event/area-23-service-weekend-2026</w:t>
        </w:r>
      </w:hyperlink>
    </w:p>
    <w:p w14:paraId="2045E47A" w14:textId="310BF523" w:rsidR="00217127" w:rsidRPr="00CB318D" w:rsidRDefault="00217127" w:rsidP="00D86F37">
      <w:pPr>
        <w:pStyle w:val="ListParagraph"/>
        <w:numPr>
          <w:ilvl w:val="1"/>
          <w:numId w:val="17"/>
        </w:numPr>
        <w:spacing w:after="0" w:line="240" w:lineRule="auto"/>
      </w:pPr>
      <w:hyperlink r:id="rId6" w:tgtFrame="_blank" w:history="1">
        <w:r w:rsidRPr="00CB318D">
          <w:rPr>
            <w:rStyle w:val="Hyperlink"/>
          </w:rPr>
          <w:t>Click here for the flyer</w:t>
        </w:r>
      </w:hyperlink>
    </w:p>
    <w:p w14:paraId="46BD6E21" w14:textId="3DF3AB58" w:rsidR="00F51DB5" w:rsidRPr="00CB318D" w:rsidRDefault="00F51DB5" w:rsidP="00D86F37">
      <w:pPr>
        <w:pStyle w:val="ListParagraph"/>
        <w:numPr>
          <w:ilvl w:val="1"/>
          <w:numId w:val="17"/>
        </w:numPr>
        <w:spacing w:after="0" w:line="240" w:lineRule="auto"/>
      </w:pPr>
      <w:r w:rsidRPr="00CB318D">
        <w:t>When: November 13, 2026 @ 4pm – November 14, 2026 @ 4pm</w:t>
      </w:r>
    </w:p>
    <w:p w14:paraId="5329FE38" w14:textId="77777777" w:rsidR="00D86F37" w:rsidRPr="00CB318D" w:rsidRDefault="00F51DB5" w:rsidP="00D86F37">
      <w:pPr>
        <w:pStyle w:val="ListParagraph"/>
        <w:numPr>
          <w:ilvl w:val="1"/>
          <w:numId w:val="17"/>
        </w:numPr>
        <w:spacing w:after="0" w:line="240" w:lineRule="auto"/>
      </w:pPr>
      <w:r w:rsidRPr="00CB318D">
        <w:t>Where: Abe Martin Lodge, 1405 IN-46 W., Nashville, IN 47448</w:t>
      </w:r>
    </w:p>
    <w:p w14:paraId="5A76C8F0" w14:textId="4406C7C1" w:rsidR="00D9564C" w:rsidRPr="00CB318D" w:rsidRDefault="00F51DB5" w:rsidP="00D86F37">
      <w:pPr>
        <w:pStyle w:val="ListParagraph"/>
        <w:numPr>
          <w:ilvl w:val="1"/>
          <w:numId w:val="17"/>
        </w:numPr>
        <w:spacing w:after="0" w:line="240" w:lineRule="auto"/>
      </w:pPr>
      <w:r w:rsidRPr="00CB318D">
        <w:t>Reservations</w:t>
      </w:r>
      <w:r w:rsidR="00D9564C" w:rsidRPr="00CB318D">
        <w:t>:</w:t>
      </w:r>
      <w:r w:rsidRPr="00CB318D">
        <w:t xml:space="preserve"> 812-988-4418 </w:t>
      </w:r>
    </w:p>
    <w:p w14:paraId="0A88E145" w14:textId="756EE4A2" w:rsidR="00F51DB5" w:rsidRPr="00CB318D" w:rsidRDefault="00F51DB5" w:rsidP="00D86F37">
      <w:pPr>
        <w:pStyle w:val="ListParagraph"/>
        <w:numPr>
          <w:ilvl w:val="2"/>
          <w:numId w:val="17"/>
        </w:numPr>
        <w:spacing w:after="0" w:line="240" w:lineRule="auto"/>
        <w:rPr>
          <w:i/>
          <w:iCs/>
        </w:rPr>
      </w:pPr>
      <w:r w:rsidRPr="00CB318D">
        <w:rPr>
          <w:i/>
          <w:iCs/>
        </w:rPr>
        <w:t>Mention Group Code 1113AR for the group discount</w:t>
      </w:r>
      <w:r w:rsidR="00AA000D" w:rsidRPr="00CB318D">
        <w:rPr>
          <w:i/>
          <w:iCs/>
        </w:rPr>
        <w:t xml:space="preserve"> before 10/12/26 </w:t>
      </w:r>
    </w:p>
    <w:p w14:paraId="6083E217" w14:textId="77777777" w:rsidR="005D2EB7" w:rsidRPr="00CB318D" w:rsidRDefault="005D2EB7" w:rsidP="005D2EB7">
      <w:pPr>
        <w:pStyle w:val="ListParagraph"/>
        <w:spacing w:after="0" w:line="240" w:lineRule="auto"/>
      </w:pPr>
    </w:p>
    <w:p w14:paraId="50C38320" w14:textId="77777777" w:rsidR="00AA59BC" w:rsidRDefault="00AA59BC" w:rsidP="00AA59BC">
      <w:pPr>
        <w:pStyle w:val="ListParagraph"/>
        <w:numPr>
          <w:ilvl w:val="0"/>
          <w:numId w:val="17"/>
        </w:numPr>
        <w:spacing w:after="0" w:line="240" w:lineRule="auto"/>
      </w:pPr>
      <w:r>
        <w:t>Grapevine Digital Subscription</w:t>
      </w:r>
    </w:p>
    <w:p w14:paraId="0E52667E" w14:textId="76E8FBB2" w:rsidR="00AA59BC" w:rsidRDefault="00AA59BC" w:rsidP="00AA59BC">
      <w:pPr>
        <w:pStyle w:val="ListParagraph"/>
        <w:numPr>
          <w:ilvl w:val="1"/>
          <w:numId w:val="17"/>
        </w:numPr>
        <w:spacing w:after="0" w:line="240" w:lineRule="auto"/>
      </w:pPr>
      <w:r>
        <w:t>Active until 5-1-2029</w:t>
      </w:r>
    </w:p>
    <w:p w14:paraId="51D63521" w14:textId="4508789A" w:rsidR="00AA59BC" w:rsidRDefault="00AA59BC" w:rsidP="00AA59BC">
      <w:pPr>
        <w:pStyle w:val="ListParagraph"/>
        <w:numPr>
          <w:ilvl w:val="1"/>
          <w:numId w:val="17"/>
        </w:numPr>
        <w:spacing w:after="0" w:line="240" w:lineRule="auto"/>
      </w:pPr>
      <w:r>
        <w:t>Download the Grapevine App</w:t>
      </w:r>
    </w:p>
    <w:p w14:paraId="09910A9A" w14:textId="4D2DF7C8" w:rsidR="00AA59BC" w:rsidRDefault="00AA59BC" w:rsidP="00AA59BC">
      <w:pPr>
        <w:pStyle w:val="ListParagraph"/>
        <w:numPr>
          <w:ilvl w:val="1"/>
          <w:numId w:val="17"/>
        </w:numPr>
        <w:spacing w:after="0" w:line="240" w:lineRule="auto"/>
      </w:pPr>
      <w:r>
        <w:t>Login Username: teresahultz6@gmail.com</w:t>
      </w:r>
    </w:p>
    <w:p w14:paraId="48676C72" w14:textId="1C505D6F" w:rsidR="00AA59BC" w:rsidRDefault="00AA59BC" w:rsidP="00AA59BC">
      <w:pPr>
        <w:pStyle w:val="ListParagraph"/>
        <w:numPr>
          <w:ilvl w:val="1"/>
          <w:numId w:val="17"/>
        </w:numPr>
        <w:spacing w:after="0" w:line="240" w:lineRule="auto"/>
      </w:pPr>
      <w:r>
        <w:t>Login Password: iDwEV8DtZZ</w:t>
      </w:r>
    </w:p>
    <w:p w14:paraId="6C3D7C2B" w14:textId="77777777" w:rsidR="006F49BF" w:rsidRDefault="006F49BF" w:rsidP="006F49BF">
      <w:pPr>
        <w:pStyle w:val="ListParagraph"/>
        <w:spacing w:after="0" w:line="240" w:lineRule="auto"/>
        <w:ind w:left="1440"/>
      </w:pPr>
    </w:p>
    <w:p w14:paraId="4E971F33" w14:textId="53BE58F4" w:rsidR="005D2EB7" w:rsidRPr="00CB318D" w:rsidRDefault="005D2EB7" w:rsidP="005D2EB7">
      <w:pPr>
        <w:pStyle w:val="ListParagraph"/>
        <w:numPr>
          <w:ilvl w:val="0"/>
          <w:numId w:val="17"/>
        </w:numPr>
        <w:spacing w:after="0" w:line="240" w:lineRule="auto"/>
      </w:pPr>
      <w:r w:rsidRPr="00CB318D">
        <w:t>Annual International Conference of Young People</w:t>
      </w:r>
    </w:p>
    <w:p w14:paraId="1694BC0D" w14:textId="77777777" w:rsidR="005D2EB7" w:rsidRPr="00CB318D" w:rsidRDefault="005D2EB7" w:rsidP="005D2EB7">
      <w:pPr>
        <w:pStyle w:val="ListParagraph"/>
        <w:numPr>
          <w:ilvl w:val="1"/>
          <w:numId w:val="17"/>
        </w:numPr>
        <w:spacing w:after="0" w:line="240" w:lineRule="auto"/>
      </w:pPr>
      <w:r w:rsidRPr="00CB318D">
        <w:t xml:space="preserve">When: Labor Day weekend (Sept 3-6) </w:t>
      </w:r>
    </w:p>
    <w:p w14:paraId="62FEEE00" w14:textId="49D35541" w:rsidR="005D2EB7" w:rsidRPr="00CB318D" w:rsidRDefault="005D2EB7" w:rsidP="005D2EB7">
      <w:pPr>
        <w:pStyle w:val="ListParagraph"/>
        <w:numPr>
          <w:ilvl w:val="1"/>
          <w:numId w:val="17"/>
        </w:numPr>
        <w:spacing w:after="0" w:line="240" w:lineRule="auto"/>
      </w:pPr>
      <w:r w:rsidRPr="00CB318D">
        <w:t xml:space="preserve">Where: Grand Rapids, MI </w:t>
      </w:r>
    </w:p>
    <w:p w14:paraId="68FD6770" w14:textId="77777777" w:rsidR="005D2EB7" w:rsidRPr="00CB318D" w:rsidRDefault="005D2EB7" w:rsidP="005D2EB7">
      <w:pPr>
        <w:pStyle w:val="ListParagraph"/>
        <w:numPr>
          <w:ilvl w:val="1"/>
          <w:numId w:val="17"/>
        </w:numPr>
        <w:spacing w:after="0" w:line="240" w:lineRule="auto"/>
      </w:pPr>
      <w:r w:rsidRPr="00CB318D">
        <w:t>Check out the website to register ($55) and for room reservations.</w:t>
      </w:r>
    </w:p>
    <w:p w14:paraId="5A690380" w14:textId="108EBCAA" w:rsidR="00251BF3" w:rsidRDefault="005D2EB7" w:rsidP="00251BF3">
      <w:pPr>
        <w:pStyle w:val="ListParagraph"/>
        <w:numPr>
          <w:ilvl w:val="1"/>
          <w:numId w:val="17"/>
        </w:numPr>
        <w:spacing w:after="0" w:line="240" w:lineRule="auto"/>
      </w:pPr>
      <w:hyperlink r:id="rId7" w:tgtFrame="_blank" w:history="1">
        <w:r w:rsidRPr="00CB318D">
          <w:rPr>
            <w:rStyle w:val="Hyperlink"/>
          </w:rPr>
          <w:t>https://www.icypaa.org/</w:t>
        </w:r>
      </w:hyperlink>
    </w:p>
    <w:p w14:paraId="0CF2FFA9" w14:textId="77777777" w:rsidR="00251BF3" w:rsidRDefault="00251BF3" w:rsidP="00251BF3">
      <w:pPr>
        <w:pStyle w:val="ListParagraph"/>
        <w:spacing w:after="0" w:line="240" w:lineRule="auto"/>
        <w:ind w:left="1440"/>
      </w:pPr>
    </w:p>
    <w:p w14:paraId="4A37652C" w14:textId="6603E7C3" w:rsidR="00251BF3" w:rsidRDefault="00251BF3" w:rsidP="00251BF3">
      <w:pPr>
        <w:pStyle w:val="ListParagraph"/>
        <w:numPr>
          <w:ilvl w:val="0"/>
          <w:numId w:val="17"/>
        </w:numPr>
        <w:spacing w:after="0" w:line="240" w:lineRule="auto"/>
      </w:pPr>
      <w:r>
        <w:t>Brainstorm Workshops for 2027</w:t>
      </w:r>
    </w:p>
    <w:p w14:paraId="3120CA6A" w14:textId="64034643" w:rsidR="004E6347" w:rsidRPr="00CB318D" w:rsidRDefault="004E6347" w:rsidP="004E6347">
      <w:pPr>
        <w:pStyle w:val="ListParagraph"/>
        <w:numPr>
          <w:ilvl w:val="1"/>
          <w:numId w:val="17"/>
        </w:numPr>
        <w:spacing w:after="0" w:line="240" w:lineRule="auto"/>
      </w:pPr>
      <w:r>
        <w:t>U</w:t>
      </w:r>
      <w:r w:rsidRPr="004E6347">
        <w:t>nexpected spiritual lessons</w:t>
      </w:r>
    </w:p>
    <w:p w14:paraId="4036D1E2" w14:textId="0193F3DE" w:rsidR="00F51DB5" w:rsidRPr="00CB318D" w:rsidRDefault="00F51DB5" w:rsidP="00D86F37">
      <w:pPr>
        <w:spacing w:after="0" w:line="240" w:lineRule="auto"/>
        <w:ind w:firstLine="50"/>
      </w:pPr>
    </w:p>
    <w:p w14:paraId="2080D299" w14:textId="662089D2" w:rsidR="00CE1C94" w:rsidRPr="00CB318D" w:rsidRDefault="004D60FE" w:rsidP="00DB3D68">
      <w:pPr>
        <w:pStyle w:val="ListParagraph"/>
        <w:numPr>
          <w:ilvl w:val="0"/>
          <w:numId w:val="17"/>
        </w:numPr>
        <w:spacing w:after="0" w:line="240" w:lineRule="auto"/>
      </w:pPr>
      <w:r w:rsidRPr="00CB318D">
        <w:t>S</w:t>
      </w:r>
      <w:r w:rsidR="00CE1C94" w:rsidRPr="00CB318D">
        <w:t>hared Google Drive</w:t>
      </w:r>
      <w:r w:rsidRPr="00CB318D">
        <w:t xml:space="preserve"> for District 28 DCM and GSRs:</w:t>
      </w:r>
      <w:r w:rsidR="00CE1C94" w:rsidRPr="00CB318D">
        <w:t> </w:t>
      </w:r>
      <w:hyperlink r:id="rId8" w:tgtFrame="_blank" w:history="1">
        <w:r w:rsidR="00CE1C94" w:rsidRPr="00CB318D">
          <w:rPr>
            <w:rStyle w:val="Hyperlink"/>
          </w:rPr>
          <w:t>HERE</w:t>
        </w:r>
      </w:hyperlink>
    </w:p>
    <w:p w14:paraId="2BF4F030" w14:textId="0A428DE5" w:rsidR="0010186E" w:rsidRDefault="00DB3D68" w:rsidP="00DB3D68">
      <w:pPr>
        <w:pStyle w:val="ListParagraph"/>
        <w:numPr>
          <w:ilvl w:val="1"/>
          <w:numId w:val="17"/>
        </w:numPr>
        <w:spacing w:after="0" w:line="240" w:lineRule="auto"/>
      </w:pPr>
      <w:r w:rsidRPr="00CB318D">
        <w:t>Flyers</w:t>
      </w:r>
      <w:r w:rsidR="004E6347">
        <w:t>, s</w:t>
      </w:r>
      <w:r w:rsidR="0010186E" w:rsidRPr="00CB318D">
        <w:t>ervice work documents</w:t>
      </w:r>
    </w:p>
    <w:p w14:paraId="58B1005A" w14:textId="646A520D" w:rsidR="004E6347" w:rsidRPr="00CB318D" w:rsidRDefault="004E6347" w:rsidP="00DB3D68">
      <w:pPr>
        <w:pStyle w:val="ListParagraph"/>
        <w:numPr>
          <w:ilvl w:val="1"/>
          <w:numId w:val="17"/>
        </w:numPr>
        <w:spacing w:after="0" w:line="240" w:lineRule="auto"/>
      </w:pPr>
      <w:r>
        <w:t>Nothing new added this month</w:t>
      </w:r>
    </w:p>
    <w:p w14:paraId="279C821B" w14:textId="77777777" w:rsidR="00B17285" w:rsidRDefault="00B17285" w:rsidP="00C37B29">
      <w:pPr>
        <w:spacing w:after="0" w:line="240" w:lineRule="auto"/>
      </w:pPr>
    </w:p>
    <w:p w14:paraId="54E3E721" w14:textId="13720202" w:rsidR="00CA51D4" w:rsidRPr="00CB318D" w:rsidRDefault="00CA51D4" w:rsidP="00C37B29">
      <w:pPr>
        <w:spacing w:after="0" w:line="240" w:lineRule="auto"/>
      </w:pPr>
      <w:r>
        <w:t>Motion to Accept</w:t>
      </w:r>
      <w:r w:rsidR="008928EF">
        <w:t xml:space="preserve"> DCM’s Report</w:t>
      </w:r>
      <w:r w:rsidR="0056202D">
        <w:t xml:space="preserve"> passed</w:t>
      </w:r>
    </w:p>
    <w:p w14:paraId="1C673E9B" w14:textId="580B1615" w:rsidR="005F0FF7" w:rsidRPr="00CB318D" w:rsidRDefault="005F0FF7" w:rsidP="005F0FF7">
      <w:pPr>
        <w:spacing w:after="0" w:line="240" w:lineRule="auto"/>
      </w:pPr>
      <w:r w:rsidRPr="00CB318D">
        <w:t xml:space="preserve">Approved: </w:t>
      </w:r>
      <w:r w:rsidR="007914C1" w:rsidRPr="00CB318D">
        <w:t>7</w:t>
      </w:r>
    </w:p>
    <w:p w14:paraId="7EDA25EA" w14:textId="05640594" w:rsidR="00AC7610" w:rsidRPr="00CB318D" w:rsidRDefault="005F0FF7" w:rsidP="00843A51">
      <w:pPr>
        <w:spacing w:after="0" w:line="240" w:lineRule="auto"/>
      </w:pPr>
      <w:r w:rsidRPr="00CB318D">
        <w:t>Opposed: 0</w:t>
      </w:r>
    </w:p>
    <w:p w14:paraId="40403AF0" w14:textId="77777777" w:rsidR="0043010F" w:rsidRPr="006659C8" w:rsidRDefault="0043010F" w:rsidP="00843A51">
      <w:pPr>
        <w:spacing w:after="0" w:line="240" w:lineRule="auto"/>
      </w:pPr>
    </w:p>
    <w:p w14:paraId="239BFE54" w14:textId="77777777" w:rsidR="00843A51" w:rsidRDefault="00843A51" w:rsidP="00843A51">
      <w:pPr>
        <w:pStyle w:val="Heading2"/>
      </w:pPr>
      <w:r>
        <w:lastRenderedPageBreak/>
        <w:t>Other Topics</w:t>
      </w:r>
    </w:p>
    <w:p w14:paraId="04576A7F" w14:textId="3AEB630C" w:rsidR="004F6A9C" w:rsidRDefault="001F59F6" w:rsidP="004F6A9C">
      <w:pPr>
        <w:spacing w:after="0" w:line="240" w:lineRule="auto"/>
      </w:pPr>
      <w:r w:rsidRPr="004F6A9C">
        <w:t>Anthony Whiteside</w:t>
      </w:r>
      <w:r w:rsidR="0056202D">
        <w:t xml:space="preserve"> asked the</w:t>
      </w:r>
      <w:r w:rsidR="00C05B65">
        <w:t xml:space="preserve"> </w:t>
      </w:r>
      <w:proofErr w:type="gramStart"/>
      <w:r w:rsidR="00C05B65">
        <w:t>District</w:t>
      </w:r>
      <w:proofErr w:type="gramEnd"/>
      <w:r w:rsidR="00C05B65">
        <w:t xml:space="preserve"> 28 to consider his</w:t>
      </w:r>
      <w:r w:rsidRPr="004F6A9C">
        <w:t xml:space="preserve"> catering business as the unofficial </w:t>
      </w:r>
      <w:r w:rsidR="00492A78" w:rsidRPr="004F6A9C">
        <w:t>provider of fo</w:t>
      </w:r>
      <w:r w:rsidR="005C1A07" w:rsidRPr="004F6A9C">
        <w:t>od for events held by District 28 and its home groups</w:t>
      </w:r>
      <w:r w:rsidR="004F6A9C">
        <w:t>.</w:t>
      </w:r>
    </w:p>
    <w:p w14:paraId="535CAEEB" w14:textId="442CD322" w:rsidR="00D4543D" w:rsidRDefault="004C6B70" w:rsidP="002D0FA4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Discussed potential conflicts with </w:t>
      </w:r>
      <w:r w:rsidR="0003695E">
        <w:t>Trad</w:t>
      </w:r>
      <w:r w:rsidR="006D186E">
        <w:t>ition 6 of Alcoholics Anonymous</w:t>
      </w:r>
      <w:r w:rsidR="002D0FA4">
        <w:t>.</w:t>
      </w:r>
    </w:p>
    <w:p w14:paraId="5D5B51A7" w14:textId="0D200744" w:rsidR="002D0FA4" w:rsidRDefault="00313A0A" w:rsidP="002D0FA4">
      <w:pPr>
        <w:pStyle w:val="ListParagraph"/>
        <w:numPr>
          <w:ilvl w:val="1"/>
          <w:numId w:val="1"/>
        </w:numPr>
        <w:spacing w:after="0" w:line="240" w:lineRule="auto"/>
        <w:rPr>
          <w:i/>
          <w:iCs/>
        </w:rPr>
      </w:pPr>
      <w:r>
        <w:rPr>
          <w:i/>
          <w:iCs/>
        </w:rPr>
        <w:t>An AA group ought never endorse, finance, or lend the AA name to any related facility or outside enterprise, lest problems of money, property, and prestige divert us from our primary purpose</w:t>
      </w:r>
      <w:r w:rsidR="002D0FA4" w:rsidRPr="002D0FA4">
        <w:rPr>
          <w:i/>
          <w:iCs/>
        </w:rPr>
        <w:t>.</w:t>
      </w:r>
    </w:p>
    <w:p w14:paraId="0BE710AF" w14:textId="3FAAF0F0" w:rsidR="002D0FA4" w:rsidRPr="00F85770" w:rsidRDefault="001E37C9" w:rsidP="002D0FA4">
      <w:pPr>
        <w:pStyle w:val="ListParagraph"/>
        <w:numPr>
          <w:ilvl w:val="0"/>
          <w:numId w:val="1"/>
        </w:numPr>
        <w:spacing w:after="0" w:line="240" w:lineRule="auto"/>
        <w:rPr>
          <w:i/>
          <w:iCs/>
        </w:rPr>
      </w:pPr>
      <w:r>
        <w:t>Resolved that no formal/official</w:t>
      </w:r>
      <w:r w:rsidR="00F85770">
        <w:t xml:space="preserve"> relationship shall be stated or formed.</w:t>
      </w:r>
    </w:p>
    <w:p w14:paraId="7D47236A" w14:textId="66EA3E1D" w:rsidR="00F85770" w:rsidRPr="005A6303" w:rsidRDefault="00440BF0" w:rsidP="002D0FA4">
      <w:pPr>
        <w:pStyle w:val="ListParagraph"/>
        <w:numPr>
          <w:ilvl w:val="0"/>
          <w:numId w:val="1"/>
        </w:numPr>
        <w:spacing w:after="0" w:line="240" w:lineRule="auto"/>
        <w:rPr>
          <w:i/>
          <w:iCs/>
        </w:rPr>
      </w:pPr>
      <w:r>
        <w:t>Resolved that n</w:t>
      </w:r>
      <w:r w:rsidR="00F85770">
        <w:t xml:space="preserve">o group is obligated to engage </w:t>
      </w:r>
      <w:r>
        <w:t>Anthony’s</w:t>
      </w:r>
      <w:r w:rsidR="00F85770">
        <w:t xml:space="preserve"> catering service.</w:t>
      </w:r>
    </w:p>
    <w:p w14:paraId="40520C29" w14:textId="45636859" w:rsidR="005A6303" w:rsidRPr="0002696D" w:rsidRDefault="00C40FC3" w:rsidP="002D0FA4">
      <w:pPr>
        <w:pStyle w:val="ListParagraph"/>
        <w:numPr>
          <w:ilvl w:val="0"/>
          <w:numId w:val="1"/>
        </w:numPr>
        <w:spacing w:after="0" w:line="240" w:lineRule="auto"/>
        <w:rPr>
          <w:i/>
          <w:iCs/>
        </w:rPr>
      </w:pPr>
      <w:r>
        <w:t>A</w:t>
      </w:r>
      <w:r w:rsidR="005A6303">
        <w:t xml:space="preserve">cknowledged </w:t>
      </w:r>
      <w:r w:rsidR="00F444D8">
        <w:t xml:space="preserve">the </w:t>
      </w:r>
      <w:r w:rsidR="005A6303">
        <w:t>success</w:t>
      </w:r>
      <w:r w:rsidR="00F53D88">
        <w:t xml:space="preserve">ful District 28/30 Corrections Workshop event (8/29/26), where Athony’s catering service </w:t>
      </w:r>
      <w:r w:rsidR="005A6303">
        <w:t>donat</w:t>
      </w:r>
      <w:r w:rsidR="00F53D88">
        <w:t>ed</w:t>
      </w:r>
      <w:r w:rsidR="005A6303">
        <w:t xml:space="preserve"> time and resources </w:t>
      </w:r>
      <w:r w:rsidR="00F53D88">
        <w:t>to feed attendees.</w:t>
      </w:r>
      <w:r w:rsidR="00556DFC">
        <w:t xml:space="preserve"> Satisfaction feedback was strongly and unanimously positive.</w:t>
      </w:r>
    </w:p>
    <w:p w14:paraId="723C4D74" w14:textId="24F886A7" w:rsidR="0002696D" w:rsidRPr="00C40FC3" w:rsidRDefault="0002696D" w:rsidP="002D0FA4">
      <w:pPr>
        <w:pStyle w:val="ListParagraph"/>
        <w:numPr>
          <w:ilvl w:val="0"/>
          <w:numId w:val="1"/>
        </w:numPr>
        <w:spacing w:after="0" w:line="240" w:lineRule="auto"/>
        <w:rPr>
          <w:i/>
          <w:iCs/>
        </w:rPr>
      </w:pPr>
      <w:r>
        <w:t>Acknowledge</w:t>
      </w:r>
      <w:r w:rsidR="006A0EE1">
        <w:t>d</w:t>
      </w:r>
      <w:r>
        <w:t xml:space="preserve"> that Anthony employs </w:t>
      </w:r>
      <w:r w:rsidR="006A0EE1">
        <w:t>addicts/alcoholics in recovery.</w:t>
      </w:r>
    </w:p>
    <w:p w14:paraId="52FF8AD7" w14:textId="6B07D53E" w:rsidR="00C40FC3" w:rsidRPr="00510736" w:rsidRDefault="00C40FC3" w:rsidP="002D0FA4">
      <w:pPr>
        <w:pStyle w:val="ListParagraph"/>
        <w:numPr>
          <w:ilvl w:val="0"/>
          <w:numId w:val="1"/>
        </w:numPr>
        <w:spacing w:after="0" w:line="240" w:lineRule="auto"/>
        <w:rPr>
          <w:i/>
          <w:iCs/>
        </w:rPr>
      </w:pPr>
      <w:r>
        <w:t xml:space="preserve">Considering this, </w:t>
      </w:r>
      <w:r w:rsidR="00627555">
        <w:t>the motion was re-stated</w:t>
      </w:r>
      <w:r w:rsidR="00C54ECF">
        <w:t xml:space="preserve"> as</w:t>
      </w:r>
      <w:r>
        <w:t xml:space="preserve"> informally consider</w:t>
      </w:r>
      <w:r w:rsidR="00C54ECF">
        <w:t>ing</w:t>
      </w:r>
      <w:r w:rsidR="00B747CF">
        <w:t xml:space="preserve"> Anthony</w:t>
      </w:r>
      <w:r w:rsidR="00EA649B">
        <w:t>’s catering service</w:t>
      </w:r>
      <w:r w:rsidR="00B747CF">
        <w:t xml:space="preserve"> </w:t>
      </w:r>
      <w:r w:rsidR="00C54ECF">
        <w:t>the</w:t>
      </w:r>
      <w:r w:rsidR="00B747CF">
        <w:t xml:space="preserve"> </w:t>
      </w:r>
      <w:r w:rsidR="00C54ECF">
        <w:t xml:space="preserve">unofficial </w:t>
      </w:r>
      <w:r w:rsidR="00B747CF">
        <w:t>“first stop” when selecting from options to provide food at events going forward.</w:t>
      </w:r>
    </w:p>
    <w:p w14:paraId="101697A1" w14:textId="77777777" w:rsidR="00510736" w:rsidRDefault="00510736" w:rsidP="00510736">
      <w:pPr>
        <w:spacing w:after="0" w:line="240" w:lineRule="auto"/>
      </w:pPr>
    </w:p>
    <w:p w14:paraId="76BDFF33" w14:textId="5A84CA68" w:rsidR="0056202D" w:rsidRDefault="0056202D" w:rsidP="00510736">
      <w:pPr>
        <w:spacing w:after="0" w:line="240" w:lineRule="auto"/>
      </w:pPr>
      <w:r>
        <w:t>Motion to Accept</w:t>
      </w:r>
      <w:r>
        <w:t xml:space="preserve"> </w:t>
      </w:r>
      <w:r w:rsidR="00706450">
        <w:t xml:space="preserve">the request </w:t>
      </w:r>
      <w:r>
        <w:t>passed</w:t>
      </w:r>
    </w:p>
    <w:p w14:paraId="20EC4B9C" w14:textId="77777777" w:rsidR="00510736" w:rsidRDefault="00510736" w:rsidP="00510736">
      <w:pPr>
        <w:spacing w:after="0" w:line="240" w:lineRule="auto"/>
      </w:pPr>
      <w:r w:rsidRPr="00CB318D">
        <w:t>Approved: 7</w:t>
      </w:r>
    </w:p>
    <w:p w14:paraId="40E6F907" w14:textId="0759F3D8" w:rsidR="00510736" w:rsidRPr="00CB318D" w:rsidRDefault="00510736" w:rsidP="00510736">
      <w:pPr>
        <w:spacing w:after="0" w:line="240" w:lineRule="auto"/>
      </w:pPr>
      <w:r w:rsidRPr="00CB318D">
        <w:t>Opposed: 0</w:t>
      </w:r>
    </w:p>
    <w:p w14:paraId="04555D30" w14:textId="77777777" w:rsidR="004F6A9C" w:rsidRPr="004F6A9C" w:rsidRDefault="004F6A9C" w:rsidP="004F6A9C">
      <w:pPr>
        <w:spacing w:after="0" w:line="240" w:lineRule="auto"/>
      </w:pPr>
    </w:p>
    <w:p w14:paraId="42B8D02E" w14:textId="293744AE" w:rsidR="005807FC" w:rsidRPr="00746FB9" w:rsidRDefault="005807FC" w:rsidP="00413A2B">
      <w:pPr>
        <w:jc w:val="center"/>
        <w:rPr>
          <w:b/>
          <w:bCs/>
        </w:rPr>
      </w:pPr>
      <w:r w:rsidRPr="00746FB9">
        <w:rPr>
          <w:b/>
          <w:bCs/>
        </w:rPr>
        <w:t xml:space="preserve">Tradition </w:t>
      </w:r>
      <w:r w:rsidR="00DC1231">
        <w:rPr>
          <w:b/>
          <w:bCs/>
        </w:rPr>
        <w:t>8</w:t>
      </w:r>
      <w:r w:rsidR="0022343C" w:rsidRPr="00746FB9">
        <w:rPr>
          <w:b/>
          <w:bCs/>
        </w:rPr>
        <w:t xml:space="preserve"> of Alcoholics Anonymous</w:t>
      </w:r>
    </w:p>
    <w:p w14:paraId="412F64C2" w14:textId="77777777" w:rsidR="00DC1231" w:rsidRDefault="00DC1231" w:rsidP="00DC1231">
      <w:pPr>
        <w:spacing w:after="0" w:line="240" w:lineRule="auto"/>
      </w:pPr>
      <w:r>
        <w:t>“Alcoholics Anonymous should remain forever nonprofessional, but our service centers may employ special workers.”</w:t>
      </w:r>
    </w:p>
    <w:p w14:paraId="1F3894D5" w14:textId="77777777" w:rsidR="00DC1231" w:rsidRDefault="00DC1231" w:rsidP="00DC1231">
      <w:pPr>
        <w:spacing w:after="0" w:line="240" w:lineRule="auto"/>
      </w:pPr>
      <w:r>
        <w:t xml:space="preserve"> </w:t>
      </w:r>
    </w:p>
    <w:p w14:paraId="4FC92EBF" w14:textId="53E9083E" w:rsidR="00DC1231" w:rsidRPr="008A18BB" w:rsidRDefault="00DC1231" w:rsidP="00DC1231">
      <w:pPr>
        <w:spacing w:after="0" w:line="240" w:lineRule="auto"/>
        <w:rPr>
          <w:b/>
          <w:bCs/>
        </w:rPr>
      </w:pPr>
      <w:r w:rsidRPr="008A18BB">
        <w:rPr>
          <w:b/>
          <w:bCs/>
        </w:rPr>
        <w:t>Issues and Tensions Identified in A.A. Literature</w:t>
      </w:r>
    </w:p>
    <w:p w14:paraId="74132D93" w14:textId="6D165719" w:rsidR="00DC1231" w:rsidRDefault="00DC1231" w:rsidP="008A18BB">
      <w:pPr>
        <w:pStyle w:val="ListParagraph"/>
        <w:numPr>
          <w:ilvl w:val="0"/>
          <w:numId w:val="24"/>
        </w:numPr>
        <w:spacing w:after="0" w:line="240" w:lineRule="auto"/>
      </w:pPr>
      <w:r w:rsidRPr="008A18BB">
        <w:rPr>
          <w:b/>
          <w:bCs/>
        </w:rPr>
        <w:t>The Fear of Commercialization:</w:t>
      </w:r>
      <w:r>
        <w:t xml:space="preserve"> Early groups deeply feared that receiving money for Twelfth Step work would ruin A.A.'s spiritual foundation. The literature establishes that you cannot mix the Twelfth Step and money.</w:t>
      </w:r>
      <w:r w:rsidR="00CE7B77">
        <w:t xml:space="preserve"> </w:t>
      </w:r>
      <w:r w:rsidR="00CE7B77">
        <w:t>[</w:t>
      </w:r>
      <w:hyperlink r:id="rId9" w:history="1">
        <w:r w:rsidR="00CE7B77" w:rsidRPr="007D7B65">
          <w:rPr>
            <w:rStyle w:val="Hyperlink"/>
          </w:rPr>
          <w:t>1</w:t>
        </w:r>
      </w:hyperlink>
      <w:r w:rsidR="00CE7B77">
        <w:t xml:space="preserve">, </w:t>
      </w:r>
      <w:hyperlink r:id="rId10" w:history="1">
        <w:r w:rsidR="00CE7B77" w:rsidRPr="007D7B65">
          <w:rPr>
            <w:rStyle w:val="Hyperlink"/>
          </w:rPr>
          <w:t>2</w:t>
        </w:r>
      </w:hyperlink>
      <w:r w:rsidR="00CE7B77">
        <w:t>]</w:t>
      </w:r>
    </w:p>
    <w:p w14:paraId="1EC85897" w14:textId="72910E8A" w:rsidR="00DC1231" w:rsidRDefault="00DC1231" w:rsidP="008A18BB">
      <w:pPr>
        <w:pStyle w:val="ListParagraph"/>
        <w:numPr>
          <w:ilvl w:val="0"/>
          <w:numId w:val="24"/>
        </w:numPr>
        <w:spacing w:after="0" w:line="240" w:lineRule="auto"/>
      </w:pPr>
      <w:r w:rsidRPr="008A18BB">
        <w:rPr>
          <w:b/>
          <w:bCs/>
        </w:rPr>
        <w:t>Resentment Toward "Special Workers":</w:t>
      </w:r>
      <w:r>
        <w:t xml:space="preserve"> Friction frequently arises when local groups or intergroups must pay staff members to perform tasks that volunteers cannot consistently fulfill, such as managing a central office or answering phone lines. Members sometimes struggle to see that these workers are "worthy of their hire".</w:t>
      </w:r>
      <w:r w:rsidR="00CE7B77">
        <w:t xml:space="preserve"> </w:t>
      </w:r>
      <w:r w:rsidR="00CE7B77">
        <w:t xml:space="preserve"> [</w:t>
      </w:r>
      <w:hyperlink r:id="rId11" w:history="1">
        <w:r w:rsidR="00CE7B77" w:rsidRPr="00CE7B77">
          <w:rPr>
            <w:rStyle w:val="Hyperlink"/>
          </w:rPr>
          <w:t>1</w:t>
        </w:r>
      </w:hyperlink>
      <w:r w:rsidR="00CE7B77">
        <w:t xml:space="preserve">, </w:t>
      </w:r>
      <w:hyperlink r:id="rId12" w:history="1">
        <w:r w:rsidR="00CE7B77" w:rsidRPr="00CE7B77">
          <w:rPr>
            <w:rStyle w:val="Hyperlink"/>
          </w:rPr>
          <w:t>2</w:t>
        </w:r>
      </w:hyperlink>
      <w:r w:rsidR="00CE7B77">
        <w:t>]</w:t>
      </w:r>
      <w:r>
        <w:t xml:space="preserve"> </w:t>
      </w:r>
    </w:p>
    <w:p w14:paraId="06FB59D2" w14:textId="497019CD" w:rsidR="00DC1231" w:rsidRDefault="00DC1231" w:rsidP="008A18BB">
      <w:pPr>
        <w:pStyle w:val="ListParagraph"/>
        <w:numPr>
          <w:ilvl w:val="0"/>
          <w:numId w:val="24"/>
        </w:numPr>
        <w:spacing w:after="0" w:line="240" w:lineRule="auto"/>
      </w:pPr>
      <w:r w:rsidRPr="008A18BB">
        <w:rPr>
          <w:b/>
          <w:bCs/>
        </w:rPr>
        <w:t>Dual Roles for Professionals in Recovery:</w:t>
      </w:r>
      <w:r>
        <w:t xml:space="preserve"> Members who work professionally in the alcoholism field (e.g., therapists, counselors, treatment center staff) face challenges separating their professional identity from their personal peer status within </w:t>
      </w:r>
      <w:proofErr w:type="gramStart"/>
      <w:r>
        <w:t>A.A..</w:t>
      </w:r>
      <w:proofErr w:type="gramEnd"/>
      <w:r w:rsidR="00967F04">
        <w:t xml:space="preserve"> </w:t>
      </w:r>
      <w:r w:rsidR="00967F04">
        <w:t>[</w:t>
      </w:r>
      <w:hyperlink r:id="rId13" w:history="1">
        <w:r w:rsidR="00967F04" w:rsidRPr="00CE7B77">
          <w:rPr>
            <w:rStyle w:val="Hyperlink"/>
          </w:rPr>
          <w:t>1</w:t>
        </w:r>
      </w:hyperlink>
      <w:r w:rsidR="00967F04">
        <w:t xml:space="preserve">, </w:t>
      </w:r>
      <w:hyperlink r:id="rId14" w:history="1">
        <w:r w:rsidR="00967F04" w:rsidRPr="00CE7B77">
          <w:rPr>
            <w:rStyle w:val="Hyperlink"/>
          </w:rPr>
          <w:t>2</w:t>
        </w:r>
      </w:hyperlink>
      <w:r w:rsidR="00967F04">
        <w:t>]</w:t>
      </w:r>
    </w:p>
    <w:p w14:paraId="73B19345" w14:textId="03AEFBED" w:rsidR="00DC1231" w:rsidRDefault="00DC1231" w:rsidP="008A18BB">
      <w:pPr>
        <w:pStyle w:val="ListParagraph"/>
        <w:numPr>
          <w:ilvl w:val="0"/>
          <w:numId w:val="24"/>
        </w:numPr>
        <w:spacing w:after="0" w:line="240" w:lineRule="auto"/>
      </w:pPr>
      <w:r w:rsidRPr="008A18BB">
        <w:rPr>
          <w:b/>
          <w:bCs/>
        </w:rPr>
        <w:t>Misunderstanding "Professionalism":</w:t>
      </w:r>
      <w:r>
        <w:t xml:space="preserve"> Confusion occurs when groups believe having a nonprofessional fellowship means rejecting necessary, practical business methods at service centers. A.A. emphasizes that professional service workers are not "professional A.A.'s". </w:t>
      </w:r>
      <w:r w:rsidR="00967F04">
        <w:t>[</w:t>
      </w:r>
      <w:hyperlink r:id="rId15" w:history="1">
        <w:r w:rsidR="00967F04" w:rsidRPr="00CE7B77">
          <w:rPr>
            <w:rStyle w:val="Hyperlink"/>
          </w:rPr>
          <w:t>1</w:t>
        </w:r>
      </w:hyperlink>
      <w:r w:rsidR="00967F04">
        <w:t xml:space="preserve">, </w:t>
      </w:r>
      <w:hyperlink r:id="rId16" w:history="1">
        <w:r w:rsidR="00967F04" w:rsidRPr="00CE7B77">
          <w:rPr>
            <w:rStyle w:val="Hyperlink"/>
          </w:rPr>
          <w:t>2</w:t>
        </w:r>
      </w:hyperlink>
      <w:r w:rsidR="00967F04">
        <w:t>]</w:t>
      </w:r>
    </w:p>
    <w:p w14:paraId="6AC631AD" w14:textId="77777777" w:rsidR="006B1303" w:rsidRDefault="006B1303" w:rsidP="00DC1231">
      <w:pPr>
        <w:spacing w:after="0" w:line="240" w:lineRule="auto"/>
      </w:pPr>
    </w:p>
    <w:p w14:paraId="7E6BB0EE" w14:textId="77777777" w:rsidR="00DC1231" w:rsidRPr="006B1303" w:rsidRDefault="00DC1231" w:rsidP="00DC1231">
      <w:pPr>
        <w:spacing w:after="0" w:line="240" w:lineRule="auto"/>
        <w:rPr>
          <w:b/>
          <w:bCs/>
        </w:rPr>
      </w:pPr>
      <w:r w:rsidRPr="006B1303">
        <w:rPr>
          <w:b/>
          <w:bCs/>
        </w:rPr>
        <w:t>References</w:t>
      </w:r>
    </w:p>
    <w:p w14:paraId="456E2175" w14:textId="181336F0" w:rsidR="00DC1231" w:rsidRDefault="00DC1231" w:rsidP="006B1303">
      <w:pPr>
        <w:pStyle w:val="ListParagraph"/>
        <w:numPr>
          <w:ilvl w:val="0"/>
          <w:numId w:val="23"/>
        </w:numPr>
        <w:spacing w:after="0" w:line="240" w:lineRule="auto"/>
      </w:pPr>
      <w:r>
        <w:t>Twelve Steps and Twelve Traditions, "Tradition Eight", pp. 166–173.</w:t>
      </w:r>
    </w:p>
    <w:p w14:paraId="68B56271" w14:textId="2A08574F" w:rsidR="00DC1231" w:rsidRDefault="00DC1231" w:rsidP="006B1303">
      <w:pPr>
        <w:pStyle w:val="ListParagraph"/>
        <w:numPr>
          <w:ilvl w:val="0"/>
          <w:numId w:val="23"/>
        </w:numPr>
        <w:spacing w:after="0" w:line="240" w:lineRule="auto"/>
      </w:pPr>
      <w:r>
        <w:t>The A.A. Service Manual, "Chapter 8: Central/Intergroup Offices".</w:t>
      </w:r>
    </w:p>
    <w:p w14:paraId="1F632BC5" w14:textId="34869646" w:rsidR="00DC1231" w:rsidRDefault="00DC1231" w:rsidP="006B1303">
      <w:pPr>
        <w:pStyle w:val="ListParagraph"/>
        <w:numPr>
          <w:ilvl w:val="0"/>
          <w:numId w:val="23"/>
        </w:numPr>
        <w:spacing w:after="0" w:line="240" w:lineRule="auto"/>
      </w:pPr>
      <w:r>
        <w:t>The A.A. Group Pamphlet, "Group Finances" &amp; "Group Service" sections.</w:t>
      </w:r>
    </w:p>
    <w:p w14:paraId="699D8790" w14:textId="6BB99C7D" w:rsidR="00624F49" w:rsidRDefault="00DC1231" w:rsidP="006B1303">
      <w:pPr>
        <w:pStyle w:val="ListParagraph"/>
        <w:numPr>
          <w:ilvl w:val="0"/>
          <w:numId w:val="23"/>
        </w:numPr>
        <w:spacing w:after="0" w:line="240" w:lineRule="auto"/>
      </w:pPr>
      <w:r>
        <w:t>A.A. Guidelines on Central or Intergroup Offices, "Staffing and Operations" section.</w:t>
      </w:r>
    </w:p>
    <w:p w14:paraId="2B0FF279" w14:textId="77777777" w:rsidR="006B1303" w:rsidRDefault="006B1303" w:rsidP="00DC1231">
      <w:pPr>
        <w:spacing w:after="0" w:line="240" w:lineRule="auto"/>
      </w:pPr>
    </w:p>
    <w:p w14:paraId="0776057F" w14:textId="55BD8A10" w:rsidR="00624F49" w:rsidRPr="00624F49" w:rsidRDefault="00D63741" w:rsidP="00746FB9">
      <w:pPr>
        <w:spacing w:after="0" w:line="240" w:lineRule="auto"/>
        <w:jc w:val="center"/>
        <w:rPr>
          <w:b/>
          <w:bCs/>
          <w:i/>
          <w:iCs/>
        </w:rPr>
      </w:pPr>
      <w:r w:rsidRPr="00624F49">
        <w:rPr>
          <w:b/>
          <w:bCs/>
          <w:i/>
          <w:iCs/>
        </w:rPr>
        <w:t>Next Monthly District 28 DCM/GSR Meeting</w:t>
      </w:r>
      <w:r w:rsidR="00624F49" w:rsidRPr="00624F49">
        <w:rPr>
          <w:b/>
          <w:bCs/>
          <w:i/>
          <w:iCs/>
        </w:rPr>
        <w:t>:</w:t>
      </w:r>
    </w:p>
    <w:p w14:paraId="575E96DB" w14:textId="0792295B" w:rsidR="00D63741" w:rsidRPr="00624F49" w:rsidRDefault="00624F49" w:rsidP="00746FB9">
      <w:pPr>
        <w:spacing w:after="0" w:line="240" w:lineRule="auto"/>
        <w:jc w:val="center"/>
        <w:rPr>
          <w:b/>
          <w:bCs/>
          <w:i/>
          <w:iCs/>
        </w:rPr>
      </w:pPr>
      <w:r w:rsidRPr="00624F49">
        <w:rPr>
          <w:b/>
          <w:bCs/>
          <w:i/>
          <w:iCs/>
        </w:rPr>
        <w:t xml:space="preserve">Roberts Park Church, Sunday, </w:t>
      </w:r>
      <w:r w:rsidR="00A132C3">
        <w:rPr>
          <w:b/>
          <w:bCs/>
          <w:i/>
          <w:iCs/>
        </w:rPr>
        <w:t>9</w:t>
      </w:r>
      <w:r w:rsidRPr="00624F49">
        <w:rPr>
          <w:b/>
          <w:bCs/>
          <w:i/>
          <w:iCs/>
        </w:rPr>
        <w:t>/</w:t>
      </w:r>
      <w:r w:rsidR="00A132C3">
        <w:rPr>
          <w:b/>
          <w:bCs/>
          <w:i/>
          <w:iCs/>
        </w:rPr>
        <w:t>27</w:t>
      </w:r>
      <w:r w:rsidRPr="00624F49">
        <w:rPr>
          <w:b/>
          <w:bCs/>
          <w:i/>
          <w:iCs/>
        </w:rPr>
        <w:t>/26, at 10:30am</w:t>
      </w:r>
    </w:p>
    <w:sectPr w:rsidR="00D63741" w:rsidRPr="00624F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73991"/>
    <w:multiLevelType w:val="hybridMultilevel"/>
    <w:tmpl w:val="7952E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D1540"/>
    <w:multiLevelType w:val="hybridMultilevel"/>
    <w:tmpl w:val="D2CC6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C6CED"/>
    <w:multiLevelType w:val="hybridMultilevel"/>
    <w:tmpl w:val="80DC02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501434"/>
    <w:multiLevelType w:val="hybridMultilevel"/>
    <w:tmpl w:val="A3069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693CA6"/>
    <w:multiLevelType w:val="hybridMultilevel"/>
    <w:tmpl w:val="D7162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C31830"/>
    <w:multiLevelType w:val="hybridMultilevel"/>
    <w:tmpl w:val="5574C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F06984"/>
    <w:multiLevelType w:val="hybridMultilevel"/>
    <w:tmpl w:val="8EB8AA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391894"/>
    <w:multiLevelType w:val="hybridMultilevel"/>
    <w:tmpl w:val="4D90F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B00FC6"/>
    <w:multiLevelType w:val="hybridMultilevel"/>
    <w:tmpl w:val="B1EE74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B72B7F"/>
    <w:multiLevelType w:val="hybridMultilevel"/>
    <w:tmpl w:val="CE681B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567583"/>
    <w:multiLevelType w:val="hybridMultilevel"/>
    <w:tmpl w:val="E7C2B3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8348B3"/>
    <w:multiLevelType w:val="hybridMultilevel"/>
    <w:tmpl w:val="89B66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D35218"/>
    <w:multiLevelType w:val="hybridMultilevel"/>
    <w:tmpl w:val="103C5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FB0B2D"/>
    <w:multiLevelType w:val="hybridMultilevel"/>
    <w:tmpl w:val="A8ECD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0D5A59"/>
    <w:multiLevelType w:val="hybridMultilevel"/>
    <w:tmpl w:val="326A7B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B27B75"/>
    <w:multiLevelType w:val="hybridMultilevel"/>
    <w:tmpl w:val="2196F6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734BD5"/>
    <w:multiLevelType w:val="hybridMultilevel"/>
    <w:tmpl w:val="DCC64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B1775D"/>
    <w:multiLevelType w:val="hybridMultilevel"/>
    <w:tmpl w:val="FB5EE3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D13569"/>
    <w:multiLevelType w:val="hybridMultilevel"/>
    <w:tmpl w:val="86C6EF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5B4F26"/>
    <w:multiLevelType w:val="hybridMultilevel"/>
    <w:tmpl w:val="BFC0C0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C5C7658"/>
    <w:multiLevelType w:val="hybridMultilevel"/>
    <w:tmpl w:val="D60C0B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187E8F"/>
    <w:multiLevelType w:val="hybridMultilevel"/>
    <w:tmpl w:val="0B88C4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096495"/>
    <w:multiLevelType w:val="hybridMultilevel"/>
    <w:tmpl w:val="D51AFA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A3620E"/>
    <w:multiLevelType w:val="hybridMultilevel"/>
    <w:tmpl w:val="0BBC82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2783560">
    <w:abstractNumId w:val="20"/>
  </w:num>
  <w:num w:numId="2" w16cid:durableId="218053497">
    <w:abstractNumId w:val="15"/>
  </w:num>
  <w:num w:numId="3" w16cid:durableId="2063555076">
    <w:abstractNumId w:val="5"/>
  </w:num>
  <w:num w:numId="4" w16cid:durableId="1458841947">
    <w:abstractNumId w:val="11"/>
  </w:num>
  <w:num w:numId="5" w16cid:durableId="714887154">
    <w:abstractNumId w:val="13"/>
  </w:num>
  <w:num w:numId="6" w16cid:durableId="2062824310">
    <w:abstractNumId w:val="23"/>
  </w:num>
  <w:num w:numId="7" w16cid:durableId="497117220">
    <w:abstractNumId w:val="12"/>
  </w:num>
  <w:num w:numId="8" w16cid:durableId="1607730786">
    <w:abstractNumId w:val="2"/>
  </w:num>
  <w:num w:numId="9" w16cid:durableId="1870415791">
    <w:abstractNumId w:val="18"/>
  </w:num>
  <w:num w:numId="10" w16cid:durableId="228855694">
    <w:abstractNumId w:val="21"/>
  </w:num>
  <w:num w:numId="11" w16cid:durableId="1019966046">
    <w:abstractNumId w:val="19"/>
  </w:num>
  <w:num w:numId="12" w16cid:durableId="1088843471">
    <w:abstractNumId w:val="8"/>
  </w:num>
  <w:num w:numId="13" w16cid:durableId="803624510">
    <w:abstractNumId w:val="9"/>
  </w:num>
  <w:num w:numId="14" w16cid:durableId="1440292452">
    <w:abstractNumId w:val="6"/>
  </w:num>
  <w:num w:numId="15" w16cid:durableId="1122000685">
    <w:abstractNumId w:val="14"/>
  </w:num>
  <w:num w:numId="16" w16cid:durableId="706219231">
    <w:abstractNumId w:val="1"/>
  </w:num>
  <w:num w:numId="17" w16cid:durableId="1954556051">
    <w:abstractNumId w:val="17"/>
  </w:num>
  <w:num w:numId="18" w16cid:durableId="1638488336">
    <w:abstractNumId w:val="3"/>
  </w:num>
  <w:num w:numId="19" w16cid:durableId="1906986273">
    <w:abstractNumId w:val="4"/>
  </w:num>
  <w:num w:numId="20" w16cid:durableId="1246066894">
    <w:abstractNumId w:val="10"/>
  </w:num>
  <w:num w:numId="21" w16cid:durableId="975253920">
    <w:abstractNumId w:val="22"/>
  </w:num>
  <w:num w:numId="22" w16cid:durableId="1366054186">
    <w:abstractNumId w:val="0"/>
  </w:num>
  <w:num w:numId="23" w16cid:durableId="1243563140">
    <w:abstractNumId w:val="7"/>
  </w:num>
  <w:num w:numId="24" w16cid:durableId="145667864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1B5"/>
    <w:rsid w:val="0000039E"/>
    <w:rsid w:val="000006D2"/>
    <w:rsid w:val="00003D10"/>
    <w:rsid w:val="00004D9D"/>
    <w:rsid w:val="00016678"/>
    <w:rsid w:val="00017648"/>
    <w:rsid w:val="00017968"/>
    <w:rsid w:val="000229E5"/>
    <w:rsid w:val="0002696D"/>
    <w:rsid w:val="000303D0"/>
    <w:rsid w:val="00032443"/>
    <w:rsid w:val="0003669F"/>
    <w:rsid w:val="0003695E"/>
    <w:rsid w:val="0003792A"/>
    <w:rsid w:val="00063ABA"/>
    <w:rsid w:val="00070484"/>
    <w:rsid w:val="00071863"/>
    <w:rsid w:val="000723C7"/>
    <w:rsid w:val="000726C1"/>
    <w:rsid w:val="000735BD"/>
    <w:rsid w:val="00080B40"/>
    <w:rsid w:val="00090B45"/>
    <w:rsid w:val="00094C85"/>
    <w:rsid w:val="00095916"/>
    <w:rsid w:val="000A4E50"/>
    <w:rsid w:val="000A688C"/>
    <w:rsid w:val="000B0DE6"/>
    <w:rsid w:val="000B405A"/>
    <w:rsid w:val="000C38C9"/>
    <w:rsid w:val="000C5B25"/>
    <w:rsid w:val="000C7287"/>
    <w:rsid w:val="000D4B95"/>
    <w:rsid w:val="000D73B0"/>
    <w:rsid w:val="000E2622"/>
    <w:rsid w:val="000F5441"/>
    <w:rsid w:val="000F55F2"/>
    <w:rsid w:val="0010186E"/>
    <w:rsid w:val="00103D01"/>
    <w:rsid w:val="00106C50"/>
    <w:rsid w:val="001109F5"/>
    <w:rsid w:val="00114B3B"/>
    <w:rsid w:val="00122E74"/>
    <w:rsid w:val="00125D5C"/>
    <w:rsid w:val="00134CEB"/>
    <w:rsid w:val="00153FD0"/>
    <w:rsid w:val="001549FE"/>
    <w:rsid w:val="0015686D"/>
    <w:rsid w:val="00175F7F"/>
    <w:rsid w:val="00176C5F"/>
    <w:rsid w:val="00180B99"/>
    <w:rsid w:val="00195D82"/>
    <w:rsid w:val="00195EC0"/>
    <w:rsid w:val="00197300"/>
    <w:rsid w:val="001979C5"/>
    <w:rsid w:val="001A5342"/>
    <w:rsid w:val="001B3E99"/>
    <w:rsid w:val="001B6C30"/>
    <w:rsid w:val="001E25F4"/>
    <w:rsid w:val="001E3662"/>
    <w:rsid w:val="001E37C9"/>
    <w:rsid w:val="001E5847"/>
    <w:rsid w:val="001E67C8"/>
    <w:rsid w:val="001F0CFC"/>
    <w:rsid w:val="001F335A"/>
    <w:rsid w:val="001F55BA"/>
    <w:rsid w:val="001F59F6"/>
    <w:rsid w:val="001F6699"/>
    <w:rsid w:val="00203AEB"/>
    <w:rsid w:val="00207243"/>
    <w:rsid w:val="0021192A"/>
    <w:rsid w:val="00217127"/>
    <w:rsid w:val="0022150E"/>
    <w:rsid w:val="0022312E"/>
    <w:rsid w:val="0022343C"/>
    <w:rsid w:val="002260D1"/>
    <w:rsid w:val="00233F06"/>
    <w:rsid w:val="002371E7"/>
    <w:rsid w:val="002442E5"/>
    <w:rsid w:val="0024500A"/>
    <w:rsid w:val="0024582C"/>
    <w:rsid w:val="002458DE"/>
    <w:rsid w:val="00246B1F"/>
    <w:rsid w:val="00251BF3"/>
    <w:rsid w:val="002525BC"/>
    <w:rsid w:val="00254BBA"/>
    <w:rsid w:val="002626BF"/>
    <w:rsid w:val="002649FB"/>
    <w:rsid w:val="00267473"/>
    <w:rsid w:val="00267AD7"/>
    <w:rsid w:val="002735EF"/>
    <w:rsid w:val="00280141"/>
    <w:rsid w:val="00282596"/>
    <w:rsid w:val="002A3198"/>
    <w:rsid w:val="002D0FA4"/>
    <w:rsid w:val="002D125C"/>
    <w:rsid w:val="002D50E8"/>
    <w:rsid w:val="002F0531"/>
    <w:rsid w:val="002F6DFA"/>
    <w:rsid w:val="00302B7B"/>
    <w:rsid w:val="003041D2"/>
    <w:rsid w:val="00313A0A"/>
    <w:rsid w:val="00324AD5"/>
    <w:rsid w:val="00325BAE"/>
    <w:rsid w:val="00325EB2"/>
    <w:rsid w:val="00326E57"/>
    <w:rsid w:val="0033073B"/>
    <w:rsid w:val="00330F3E"/>
    <w:rsid w:val="00343171"/>
    <w:rsid w:val="00350ABF"/>
    <w:rsid w:val="003519BE"/>
    <w:rsid w:val="00377E4D"/>
    <w:rsid w:val="00380BBC"/>
    <w:rsid w:val="00381CB7"/>
    <w:rsid w:val="00381F59"/>
    <w:rsid w:val="003A29DA"/>
    <w:rsid w:val="003B04BE"/>
    <w:rsid w:val="003C4A30"/>
    <w:rsid w:val="003C4F45"/>
    <w:rsid w:val="003C66B5"/>
    <w:rsid w:val="003C756D"/>
    <w:rsid w:val="003D101C"/>
    <w:rsid w:val="003E03FB"/>
    <w:rsid w:val="003E122B"/>
    <w:rsid w:val="003E271D"/>
    <w:rsid w:val="003E3874"/>
    <w:rsid w:val="003F06D9"/>
    <w:rsid w:val="003F0A64"/>
    <w:rsid w:val="003F5D74"/>
    <w:rsid w:val="003F7FFD"/>
    <w:rsid w:val="00401F06"/>
    <w:rsid w:val="00406A04"/>
    <w:rsid w:val="00413A2B"/>
    <w:rsid w:val="00416FB0"/>
    <w:rsid w:val="0043010F"/>
    <w:rsid w:val="00434BA4"/>
    <w:rsid w:val="0044011B"/>
    <w:rsid w:val="00440BF0"/>
    <w:rsid w:val="00442005"/>
    <w:rsid w:val="00450CAB"/>
    <w:rsid w:val="0045496F"/>
    <w:rsid w:val="004618D9"/>
    <w:rsid w:val="004728CF"/>
    <w:rsid w:val="00481DDD"/>
    <w:rsid w:val="0048322E"/>
    <w:rsid w:val="004840FA"/>
    <w:rsid w:val="0048779A"/>
    <w:rsid w:val="0049157F"/>
    <w:rsid w:val="00492A78"/>
    <w:rsid w:val="0049493B"/>
    <w:rsid w:val="004963BE"/>
    <w:rsid w:val="004A6EAD"/>
    <w:rsid w:val="004B3278"/>
    <w:rsid w:val="004C1312"/>
    <w:rsid w:val="004C1BA3"/>
    <w:rsid w:val="004C5051"/>
    <w:rsid w:val="004C6B70"/>
    <w:rsid w:val="004D50B2"/>
    <w:rsid w:val="004D60FE"/>
    <w:rsid w:val="004E1564"/>
    <w:rsid w:val="004E3350"/>
    <w:rsid w:val="004E35AB"/>
    <w:rsid w:val="004E6347"/>
    <w:rsid w:val="004F0B7A"/>
    <w:rsid w:val="004F6A9C"/>
    <w:rsid w:val="005016B8"/>
    <w:rsid w:val="00510736"/>
    <w:rsid w:val="005332A0"/>
    <w:rsid w:val="00540E6B"/>
    <w:rsid w:val="00541491"/>
    <w:rsid w:val="00541B48"/>
    <w:rsid w:val="00546009"/>
    <w:rsid w:val="0055473E"/>
    <w:rsid w:val="005559FE"/>
    <w:rsid w:val="00556D57"/>
    <w:rsid w:val="00556DFC"/>
    <w:rsid w:val="0056202D"/>
    <w:rsid w:val="00565512"/>
    <w:rsid w:val="0056715C"/>
    <w:rsid w:val="00573BB5"/>
    <w:rsid w:val="005745BD"/>
    <w:rsid w:val="005807FC"/>
    <w:rsid w:val="00584758"/>
    <w:rsid w:val="00586404"/>
    <w:rsid w:val="00592F29"/>
    <w:rsid w:val="00597FE8"/>
    <w:rsid w:val="005A4BBC"/>
    <w:rsid w:val="005A6303"/>
    <w:rsid w:val="005A769D"/>
    <w:rsid w:val="005B12CE"/>
    <w:rsid w:val="005C1A07"/>
    <w:rsid w:val="005D2EB7"/>
    <w:rsid w:val="005D640D"/>
    <w:rsid w:val="005F0FF7"/>
    <w:rsid w:val="005F3B27"/>
    <w:rsid w:val="005F6FA9"/>
    <w:rsid w:val="006001E7"/>
    <w:rsid w:val="00601CA4"/>
    <w:rsid w:val="00606677"/>
    <w:rsid w:val="00620F32"/>
    <w:rsid w:val="00624F49"/>
    <w:rsid w:val="00625C02"/>
    <w:rsid w:val="00627555"/>
    <w:rsid w:val="00630B2B"/>
    <w:rsid w:val="006341A0"/>
    <w:rsid w:val="00641E61"/>
    <w:rsid w:val="006463EA"/>
    <w:rsid w:val="00650240"/>
    <w:rsid w:val="006659C8"/>
    <w:rsid w:val="00671597"/>
    <w:rsid w:val="006868BD"/>
    <w:rsid w:val="00693006"/>
    <w:rsid w:val="00693998"/>
    <w:rsid w:val="00693A22"/>
    <w:rsid w:val="00695439"/>
    <w:rsid w:val="006977BA"/>
    <w:rsid w:val="006A0EE1"/>
    <w:rsid w:val="006A6E3D"/>
    <w:rsid w:val="006B1303"/>
    <w:rsid w:val="006B21B5"/>
    <w:rsid w:val="006C1632"/>
    <w:rsid w:val="006C4695"/>
    <w:rsid w:val="006D186E"/>
    <w:rsid w:val="006D5C4B"/>
    <w:rsid w:val="006E7D58"/>
    <w:rsid w:val="006F49BF"/>
    <w:rsid w:val="006F5AFF"/>
    <w:rsid w:val="0070386E"/>
    <w:rsid w:val="007050B6"/>
    <w:rsid w:val="00706450"/>
    <w:rsid w:val="00716021"/>
    <w:rsid w:val="007257D5"/>
    <w:rsid w:val="00741EAC"/>
    <w:rsid w:val="00746FB9"/>
    <w:rsid w:val="00756449"/>
    <w:rsid w:val="007570C3"/>
    <w:rsid w:val="0076400E"/>
    <w:rsid w:val="007729E8"/>
    <w:rsid w:val="0077708A"/>
    <w:rsid w:val="00786474"/>
    <w:rsid w:val="0079054F"/>
    <w:rsid w:val="007914C1"/>
    <w:rsid w:val="007971C1"/>
    <w:rsid w:val="007D0821"/>
    <w:rsid w:val="007D2840"/>
    <w:rsid w:val="007D7B65"/>
    <w:rsid w:val="007E23EF"/>
    <w:rsid w:val="007F3FE2"/>
    <w:rsid w:val="00802CC3"/>
    <w:rsid w:val="0081094B"/>
    <w:rsid w:val="0081131B"/>
    <w:rsid w:val="008173FC"/>
    <w:rsid w:val="008259B0"/>
    <w:rsid w:val="00835BBF"/>
    <w:rsid w:val="008373DA"/>
    <w:rsid w:val="008418EC"/>
    <w:rsid w:val="00842DB3"/>
    <w:rsid w:val="00843A51"/>
    <w:rsid w:val="00850DA1"/>
    <w:rsid w:val="008570B5"/>
    <w:rsid w:val="0086168B"/>
    <w:rsid w:val="00861D8E"/>
    <w:rsid w:val="00862069"/>
    <w:rsid w:val="00865FEE"/>
    <w:rsid w:val="00880205"/>
    <w:rsid w:val="008928EF"/>
    <w:rsid w:val="008A0F5D"/>
    <w:rsid w:val="008A18BB"/>
    <w:rsid w:val="008A23FF"/>
    <w:rsid w:val="008A2AB8"/>
    <w:rsid w:val="008A2C25"/>
    <w:rsid w:val="008A5E43"/>
    <w:rsid w:val="008B0F8F"/>
    <w:rsid w:val="008C5717"/>
    <w:rsid w:val="008C706B"/>
    <w:rsid w:val="008D0C00"/>
    <w:rsid w:val="008D1B31"/>
    <w:rsid w:val="008E3A22"/>
    <w:rsid w:val="008E609C"/>
    <w:rsid w:val="00927763"/>
    <w:rsid w:val="00943A4A"/>
    <w:rsid w:val="0094460A"/>
    <w:rsid w:val="0094656B"/>
    <w:rsid w:val="009508EC"/>
    <w:rsid w:val="00953F22"/>
    <w:rsid w:val="00955329"/>
    <w:rsid w:val="00956EF3"/>
    <w:rsid w:val="00956F43"/>
    <w:rsid w:val="00957CEF"/>
    <w:rsid w:val="00960845"/>
    <w:rsid w:val="00964920"/>
    <w:rsid w:val="00967F04"/>
    <w:rsid w:val="00970418"/>
    <w:rsid w:val="00995A65"/>
    <w:rsid w:val="009B0B0F"/>
    <w:rsid w:val="009B10FE"/>
    <w:rsid w:val="009B7991"/>
    <w:rsid w:val="009C1BDE"/>
    <w:rsid w:val="009D00B8"/>
    <w:rsid w:val="009D1716"/>
    <w:rsid w:val="009D428C"/>
    <w:rsid w:val="009D6001"/>
    <w:rsid w:val="009E1F4F"/>
    <w:rsid w:val="009E6761"/>
    <w:rsid w:val="009F3C6B"/>
    <w:rsid w:val="00A07B13"/>
    <w:rsid w:val="00A106DD"/>
    <w:rsid w:val="00A12F10"/>
    <w:rsid w:val="00A132C3"/>
    <w:rsid w:val="00A2234A"/>
    <w:rsid w:val="00A32943"/>
    <w:rsid w:val="00A339B1"/>
    <w:rsid w:val="00A40B90"/>
    <w:rsid w:val="00A40C04"/>
    <w:rsid w:val="00A434D1"/>
    <w:rsid w:val="00A47251"/>
    <w:rsid w:val="00A51E80"/>
    <w:rsid w:val="00A537FF"/>
    <w:rsid w:val="00A55306"/>
    <w:rsid w:val="00A62A80"/>
    <w:rsid w:val="00A6341F"/>
    <w:rsid w:val="00A6788F"/>
    <w:rsid w:val="00A73A7F"/>
    <w:rsid w:val="00A832E7"/>
    <w:rsid w:val="00A836D7"/>
    <w:rsid w:val="00A83E92"/>
    <w:rsid w:val="00A8575C"/>
    <w:rsid w:val="00A87874"/>
    <w:rsid w:val="00A93F86"/>
    <w:rsid w:val="00A953AA"/>
    <w:rsid w:val="00AA000D"/>
    <w:rsid w:val="00AA360A"/>
    <w:rsid w:val="00AA59BC"/>
    <w:rsid w:val="00AA6D92"/>
    <w:rsid w:val="00AB7C7A"/>
    <w:rsid w:val="00AC189B"/>
    <w:rsid w:val="00AC4DA9"/>
    <w:rsid w:val="00AC7610"/>
    <w:rsid w:val="00AE3683"/>
    <w:rsid w:val="00B12A03"/>
    <w:rsid w:val="00B146C8"/>
    <w:rsid w:val="00B17285"/>
    <w:rsid w:val="00B2509A"/>
    <w:rsid w:val="00B43998"/>
    <w:rsid w:val="00B51FEB"/>
    <w:rsid w:val="00B623A3"/>
    <w:rsid w:val="00B70174"/>
    <w:rsid w:val="00B728A9"/>
    <w:rsid w:val="00B73D34"/>
    <w:rsid w:val="00B747CF"/>
    <w:rsid w:val="00B7617A"/>
    <w:rsid w:val="00B76291"/>
    <w:rsid w:val="00B8410C"/>
    <w:rsid w:val="00B8431D"/>
    <w:rsid w:val="00B94378"/>
    <w:rsid w:val="00B967EB"/>
    <w:rsid w:val="00BA1DEE"/>
    <w:rsid w:val="00BA2117"/>
    <w:rsid w:val="00BB4795"/>
    <w:rsid w:val="00BC190E"/>
    <w:rsid w:val="00BC305A"/>
    <w:rsid w:val="00BD1BAE"/>
    <w:rsid w:val="00BD3427"/>
    <w:rsid w:val="00BD6BA0"/>
    <w:rsid w:val="00BD6E99"/>
    <w:rsid w:val="00BE1AB5"/>
    <w:rsid w:val="00BE318C"/>
    <w:rsid w:val="00BE426C"/>
    <w:rsid w:val="00BE4435"/>
    <w:rsid w:val="00C02F6B"/>
    <w:rsid w:val="00C059BA"/>
    <w:rsid w:val="00C05B65"/>
    <w:rsid w:val="00C16615"/>
    <w:rsid w:val="00C1741A"/>
    <w:rsid w:val="00C24209"/>
    <w:rsid w:val="00C244CC"/>
    <w:rsid w:val="00C24E4A"/>
    <w:rsid w:val="00C24E66"/>
    <w:rsid w:val="00C27E4C"/>
    <w:rsid w:val="00C37B29"/>
    <w:rsid w:val="00C37CA4"/>
    <w:rsid w:val="00C40FC3"/>
    <w:rsid w:val="00C44D74"/>
    <w:rsid w:val="00C54ECF"/>
    <w:rsid w:val="00C55F60"/>
    <w:rsid w:val="00C5738A"/>
    <w:rsid w:val="00C667D6"/>
    <w:rsid w:val="00C66E73"/>
    <w:rsid w:val="00C66F47"/>
    <w:rsid w:val="00C70898"/>
    <w:rsid w:val="00C732B4"/>
    <w:rsid w:val="00C843AE"/>
    <w:rsid w:val="00C85534"/>
    <w:rsid w:val="00CA51D4"/>
    <w:rsid w:val="00CA7F56"/>
    <w:rsid w:val="00CB318D"/>
    <w:rsid w:val="00CB507C"/>
    <w:rsid w:val="00CC15E4"/>
    <w:rsid w:val="00CC47C7"/>
    <w:rsid w:val="00CC64CB"/>
    <w:rsid w:val="00CD1E72"/>
    <w:rsid w:val="00CD533E"/>
    <w:rsid w:val="00CE1BA6"/>
    <w:rsid w:val="00CE1C94"/>
    <w:rsid w:val="00CE4E97"/>
    <w:rsid w:val="00CE5AD5"/>
    <w:rsid w:val="00CE7B77"/>
    <w:rsid w:val="00CF07BE"/>
    <w:rsid w:val="00CF6CBE"/>
    <w:rsid w:val="00D0401F"/>
    <w:rsid w:val="00D1408F"/>
    <w:rsid w:val="00D37687"/>
    <w:rsid w:val="00D44623"/>
    <w:rsid w:val="00D4543D"/>
    <w:rsid w:val="00D46E95"/>
    <w:rsid w:val="00D5583A"/>
    <w:rsid w:val="00D5634A"/>
    <w:rsid w:val="00D63741"/>
    <w:rsid w:val="00D657AD"/>
    <w:rsid w:val="00D66C83"/>
    <w:rsid w:val="00D713A2"/>
    <w:rsid w:val="00D75F72"/>
    <w:rsid w:val="00D76BC0"/>
    <w:rsid w:val="00D7795B"/>
    <w:rsid w:val="00D86F37"/>
    <w:rsid w:val="00D9564C"/>
    <w:rsid w:val="00D956AD"/>
    <w:rsid w:val="00DA05AB"/>
    <w:rsid w:val="00DB0267"/>
    <w:rsid w:val="00DB286E"/>
    <w:rsid w:val="00DB3D68"/>
    <w:rsid w:val="00DC0881"/>
    <w:rsid w:val="00DC1231"/>
    <w:rsid w:val="00DC1436"/>
    <w:rsid w:val="00DC3563"/>
    <w:rsid w:val="00DC5DAA"/>
    <w:rsid w:val="00DD0099"/>
    <w:rsid w:val="00DE58BF"/>
    <w:rsid w:val="00DF2CB9"/>
    <w:rsid w:val="00E04330"/>
    <w:rsid w:val="00E1089B"/>
    <w:rsid w:val="00E227A3"/>
    <w:rsid w:val="00E279C3"/>
    <w:rsid w:val="00E27DBA"/>
    <w:rsid w:val="00E37D2F"/>
    <w:rsid w:val="00E434F4"/>
    <w:rsid w:val="00E534C2"/>
    <w:rsid w:val="00E538F1"/>
    <w:rsid w:val="00E547E9"/>
    <w:rsid w:val="00E67DDB"/>
    <w:rsid w:val="00E73097"/>
    <w:rsid w:val="00E81D03"/>
    <w:rsid w:val="00E87496"/>
    <w:rsid w:val="00E90D77"/>
    <w:rsid w:val="00E92BAF"/>
    <w:rsid w:val="00E97255"/>
    <w:rsid w:val="00EA0836"/>
    <w:rsid w:val="00EA649B"/>
    <w:rsid w:val="00EA7B73"/>
    <w:rsid w:val="00EA7FBB"/>
    <w:rsid w:val="00EB15D5"/>
    <w:rsid w:val="00EB6C4A"/>
    <w:rsid w:val="00EC0C41"/>
    <w:rsid w:val="00EC2915"/>
    <w:rsid w:val="00ED261B"/>
    <w:rsid w:val="00EF048D"/>
    <w:rsid w:val="00EF3F0E"/>
    <w:rsid w:val="00EF4EA4"/>
    <w:rsid w:val="00EF5AAA"/>
    <w:rsid w:val="00F145F2"/>
    <w:rsid w:val="00F1691B"/>
    <w:rsid w:val="00F358D9"/>
    <w:rsid w:val="00F36A2A"/>
    <w:rsid w:val="00F444D8"/>
    <w:rsid w:val="00F47222"/>
    <w:rsid w:val="00F51DB5"/>
    <w:rsid w:val="00F53D88"/>
    <w:rsid w:val="00F54561"/>
    <w:rsid w:val="00F559BC"/>
    <w:rsid w:val="00F7077A"/>
    <w:rsid w:val="00F72B53"/>
    <w:rsid w:val="00F72FED"/>
    <w:rsid w:val="00F75246"/>
    <w:rsid w:val="00F819C7"/>
    <w:rsid w:val="00F84013"/>
    <w:rsid w:val="00F85770"/>
    <w:rsid w:val="00F87C33"/>
    <w:rsid w:val="00F9547A"/>
    <w:rsid w:val="00F957B0"/>
    <w:rsid w:val="00FA3A38"/>
    <w:rsid w:val="00FB41BA"/>
    <w:rsid w:val="00FB4FFA"/>
    <w:rsid w:val="00FB64A9"/>
    <w:rsid w:val="00FB65A8"/>
    <w:rsid w:val="00FC5BE1"/>
    <w:rsid w:val="00FD732A"/>
    <w:rsid w:val="00FF3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BAF1C"/>
  <w15:chartTrackingRefBased/>
  <w15:docId w15:val="{2AF73295-C565-4A63-846B-774EA9D74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A51"/>
  </w:style>
  <w:style w:type="paragraph" w:styleId="Heading1">
    <w:name w:val="heading 1"/>
    <w:basedOn w:val="Normal"/>
    <w:next w:val="Normal"/>
    <w:link w:val="Heading1Char"/>
    <w:uiPriority w:val="9"/>
    <w:qFormat/>
    <w:rsid w:val="006B21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21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21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21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21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21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21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21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21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21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B21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21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21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21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21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21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21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21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21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21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21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21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21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21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21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21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21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21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21B5"/>
    <w:rPr>
      <w:b/>
      <w:bCs/>
      <w:smallCaps/>
      <w:color w:val="0F4761" w:themeColor="accent1" w:themeShade="BF"/>
      <w:spacing w:val="5"/>
    </w:rPr>
  </w:style>
  <w:style w:type="table" w:styleId="GridTable4-Accent4">
    <w:name w:val="Grid Table 4 Accent 4"/>
    <w:basedOn w:val="TableNormal"/>
    <w:uiPriority w:val="49"/>
    <w:rsid w:val="00843A51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5332A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32A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9564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221YGszy2Qqo6SDUyETIBOVm_Sg-w4N9?usp=sharing" TargetMode="External"/><Relationship Id="rId13" Type="http://schemas.openxmlformats.org/officeDocument/2006/relationships/hyperlink" Target="https://www.aa.org/sites/default/files/2022-01/en_tradition8.pdf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icypaa.org/" TargetMode="External"/><Relationship Id="rId12" Type="http://schemas.openxmlformats.org/officeDocument/2006/relationships/hyperlink" Target="https://www.aa.org/sites/default/files/2022-01/en_tt_contents.pdf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aa.org/sites/default/files/2022-01/en_tt_contents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area23aa.org/wp-content/uploads/2026/01/GSW-Flyer-2026-260623ag.pdf" TargetMode="External"/><Relationship Id="rId11" Type="http://schemas.openxmlformats.org/officeDocument/2006/relationships/hyperlink" Target="https://www.aa.org/sites/default/files/2022-01/en_tradition8.pdf" TargetMode="External"/><Relationship Id="rId5" Type="http://schemas.openxmlformats.org/officeDocument/2006/relationships/hyperlink" Target="https://area23aa.org/event/area-23-service-weekend-2026" TargetMode="External"/><Relationship Id="rId15" Type="http://schemas.openxmlformats.org/officeDocument/2006/relationships/hyperlink" Target="https://www.aa.org/sites/default/files/2022-01/en_tradition8.pdf" TargetMode="External"/><Relationship Id="rId10" Type="http://schemas.openxmlformats.org/officeDocument/2006/relationships/hyperlink" Target="https://www.aa.org/sites/default/files/2022-01/en_tt_contents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a.org/sites/default/files/2022-01/en_tradition8.pdf" TargetMode="External"/><Relationship Id="rId14" Type="http://schemas.openxmlformats.org/officeDocument/2006/relationships/hyperlink" Target="https://www.aa.org/sites/default/files/2022-01/en_tt_contents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10351</TotalTime>
  <Pages>5</Pages>
  <Words>1111</Words>
  <Characters>6348</Characters>
  <Application>Microsoft Office Word</Application>
  <DocSecurity>0</DocSecurity>
  <Lines>334</Lines>
  <Paragraphs>286</Paragraphs>
  <ScaleCrop>false</ScaleCrop>
  <Company/>
  <LinksUpToDate>false</LinksUpToDate>
  <CharactersWithSpaces>7173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Larkin</dc:creator>
  <cp:keywords/>
  <dc:description/>
  <cp:lastModifiedBy>Nick Larkin</cp:lastModifiedBy>
  <cp:revision>78</cp:revision>
  <cp:lastPrinted>2026-08-30T13:48:00Z</cp:lastPrinted>
  <dcterms:created xsi:type="dcterms:W3CDTF">2026-09-06T17:15:00Z</dcterms:created>
  <dcterms:modified xsi:type="dcterms:W3CDTF">2026-09-06T18:20:00Z</dcterms:modified>
</cp:coreProperties>
</file>